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4F5" w:rsidRPr="0090118B" w:rsidRDefault="007274F5" w:rsidP="00FD159D">
      <w:pPr>
        <w:ind w:left="540"/>
        <w:rPr>
          <w:rFonts w:ascii="Calibri" w:hAnsi="Calibri"/>
          <w:b/>
        </w:rPr>
      </w:pPr>
      <w:r w:rsidRPr="0090118B">
        <w:rPr>
          <w:rFonts w:ascii="Calibri" w:hAnsi="Calibri"/>
          <w:b/>
        </w:rPr>
        <w:t>Applicant:</w:t>
      </w:r>
      <w:r w:rsidR="009B2EC5" w:rsidRPr="0090118B">
        <w:rPr>
          <w:rFonts w:ascii="Calibri" w:hAnsi="Calibri"/>
          <w:b/>
        </w:rPr>
        <w:t xml:space="preserve"> </w:t>
      </w:r>
      <w:r w:rsidR="009B2EC5" w:rsidRPr="0090118B">
        <w:rPr>
          <w:rFonts w:ascii="Calibri" w:hAnsi="Calibri"/>
          <w:b/>
        </w:rPr>
        <w:softHyphen/>
      </w:r>
      <w:r w:rsidR="009B2EC5" w:rsidRPr="0090118B">
        <w:rPr>
          <w:rFonts w:ascii="Calibri" w:hAnsi="Calibri"/>
          <w:b/>
        </w:rPr>
        <w:softHyphen/>
      </w:r>
      <w:r w:rsidR="009B2EC5" w:rsidRPr="0090118B">
        <w:rPr>
          <w:rFonts w:ascii="Calibri" w:hAnsi="Calibri"/>
          <w:b/>
        </w:rPr>
        <w:softHyphen/>
      </w:r>
      <w:r w:rsidR="009B2EC5" w:rsidRPr="0090118B">
        <w:rPr>
          <w:rFonts w:ascii="Calibri" w:hAnsi="Calibri"/>
          <w:b/>
        </w:rPr>
        <w:softHyphen/>
      </w:r>
      <w:r w:rsidR="009B2EC5" w:rsidRPr="0090118B">
        <w:rPr>
          <w:rFonts w:ascii="Calibri" w:hAnsi="Calibri"/>
          <w:b/>
        </w:rPr>
        <w:softHyphen/>
      </w:r>
      <w:r w:rsidR="009B2EC5" w:rsidRPr="0090118B">
        <w:rPr>
          <w:rFonts w:ascii="Calibri" w:hAnsi="Calibri"/>
          <w:b/>
        </w:rPr>
        <w:softHyphen/>
        <w:t xml:space="preserve">_______________________________ </w:t>
      </w:r>
      <w:r w:rsidRPr="0090118B">
        <w:rPr>
          <w:rFonts w:ascii="Calibri" w:hAnsi="Calibri"/>
          <w:b/>
        </w:rPr>
        <w:t xml:space="preserve">SOAR Representative: </w:t>
      </w:r>
      <w:r w:rsidR="009B2EC5" w:rsidRPr="0090118B">
        <w:rPr>
          <w:rFonts w:ascii="Calibri" w:hAnsi="Calibri"/>
          <w:b/>
        </w:rPr>
        <w:t>_______________________________</w:t>
      </w:r>
    </w:p>
    <w:tbl>
      <w:tblPr>
        <w:tblW w:w="11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  <w:gridCol w:w="270"/>
        <w:gridCol w:w="277"/>
        <w:gridCol w:w="90"/>
        <w:gridCol w:w="996"/>
        <w:gridCol w:w="33"/>
        <w:gridCol w:w="456"/>
      </w:tblGrid>
      <w:tr w:rsidR="00D86F78" w:rsidRPr="0090118B" w:rsidTr="00B30AE9">
        <w:trPr>
          <w:cantSplit/>
          <w:trHeight w:val="422"/>
          <w:jc w:val="center"/>
        </w:trPr>
        <w:tc>
          <w:tcPr>
            <w:tcW w:w="11200" w:type="dxa"/>
            <w:gridSpan w:val="7"/>
            <w:tcBorders>
              <w:bottom w:val="single" w:sz="4" w:space="0" w:color="auto"/>
            </w:tcBorders>
            <w:shd w:val="clear" w:color="auto" w:fill="BFD7FD"/>
            <w:vAlign w:val="center"/>
          </w:tcPr>
          <w:p w:rsidR="00D86F78" w:rsidRPr="0090118B" w:rsidRDefault="00D11003" w:rsidP="00D86F78">
            <w:pPr>
              <w:rPr>
                <w:rFonts w:ascii="Calibri" w:hAnsi="Calibri"/>
                <w:b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sz w:val="23"/>
                <w:szCs w:val="23"/>
              </w:rPr>
              <w:t xml:space="preserve">I.  </w:t>
            </w:r>
            <w:r w:rsidR="00D86F78" w:rsidRPr="0090118B">
              <w:rPr>
                <w:rFonts w:ascii="Calibri" w:hAnsi="Calibri"/>
                <w:b/>
                <w:sz w:val="23"/>
                <w:szCs w:val="23"/>
              </w:rPr>
              <w:t xml:space="preserve">Establishing </w:t>
            </w:r>
            <w:r w:rsidR="00DE6605" w:rsidRPr="0090118B">
              <w:rPr>
                <w:rFonts w:ascii="Calibri" w:hAnsi="Calibri"/>
                <w:b/>
                <w:sz w:val="23"/>
                <w:szCs w:val="23"/>
              </w:rPr>
              <w:t xml:space="preserve">a </w:t>
            </w:r>
            <w:r w:rsidR="00D86F78" w:rsidRPr="0090118B">
              <w:rPr>
                <w:rFonts w:ascii="Calibri" w:hAnsi="Calibri"/>
                <w:b/>
                <w:sz w:val="23"/>
                <w:szCs w:val="23"/>
              </w:rPr>
              <w:t>Protective Filing Date</w:t>
            </w:r>
          </w:p>
        </w:tc>
      </w:tr>
      <w:tr w:rsidR="004F4C31" w:rsidRPr="0090118B" w:rsidTr="005565AD">
        <w:trPr>
          <w:cantSplit/>
          <w:jc w:val="center"/>
        </w:trPr>
        <w:tc>
          <w:tcPr>
            <w:tcW w:w="9348" w:type="dxa"/>
            <w:gridSpan w:val="2"/>
            <w:tcBorders>
              <w:right w:val="nil"/>
            </w:tcBorders>
          </w:tcPr>
          <w:p w:rsidR="004F4C31" w:rsidRPr="0090118B" w:rsidRDefault="00350574" w:rsidP="00F441E9">
            <w:pPr>
              <w:ind w:left="362" w:right="-1818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1</w:t>
            </w:r>
            <w:r w:rsidR="004F4C31" w:rsidRPr="0090118B">
              <w:rPr>
                <w:rFonts w:ascii="Calibri" w:hAnsi="Calibri"/>
                <w:sz w:val="23"/>
                <w:szCs w:val="23"/>
              </w:rPr>
              <w:t xml:space="preserve">.  Was SSA contacted to establish a protective filing date by a method below? </w:t>
            </w:r>
            <w:r w:rsidR="00F441E9">
              <w:rPr>
                <w:rFonts w:ascii="Calibri" w:hAnsi="Calibri"/>
                <w:sz w:val="23"/>
                <w:szCs w:val="23"/>
              </w:rPr>
              <w:t xml:space="preserve">               </w:t>
            </w:r>
            <w:r w:rsidR="00B47212" w:rsidRPr="0090118B">
              <w:rPr>
                <w:rFonts w:ascii="Calibri" w:hAnsi="Calibri"/>
                <w:sz w:val="23"/>
                <w:szCs w:val="23"/>
              </w:rPr>
              <w:t>Date</w:t>
            </w:r>
            <w:r w:rsidR="005565AD" w:rsidRPr="0090118B">
              <w:rPr>
                <w:rFonts w:ascii="Calibri" w:hAnsi="Calibri"/>
                <w:sz w:val="23"/>
                <w:szCs w:val="23"/>
              </w:rPr>
              <w:t>:</w:t>
            </w:r>
          </w:p>
          <w:p w:rsidR="004F4C31" w:rsidRPr="0090118B" w:rsidRDefault="00350574" w:rsidP="00A54117">
            <w:pPr>
              <w:ind w:left="677" w:right="-957" w:firstLine="103"/>
              <w:rPr>
                <w:rFonts w:ascii="Calibri" w:hAnsi="Calibri"/>
                <w:b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987947" w:rsidRPr="0090118B">
              <w:rPr>
                <w:rFonts w:ascii="Calibri" w:hAnsi="Calibri"/>
                <w:sz w:val="23"/>
                <w:szCs w:val="23"/>
              </w:rPr>
              <w:t>Call</w:t>
            </w:r>
            <w:r w:rsidR="00B47212" w:rsidRPr="0090118B">
              <w:rPr>
                <w:rFonts w:ascii="Calibri" w:hAnsi="Calibri"/>
                <w:sz w:val="23"/>
                <w:szCs w:val="23"/>
              </w:rPr>
              <w:t>ed</w:t>
            </w:r>
            <w:r w:rsidR="00987947" w:rsidRPr="0090118B">
              <w:rPr>
                <w:rFonts w:ascii="Calibri" w:hAnsi="Calibri"/>
                <w:sz w:val="23"/>
                <w:szCs w:val="23"/>
              </w:rPr>
              <w:t xml:space="preserve"> SSA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 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Online (by beginning SSDI application)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A54117">
              <w:rPr>
                <w:rFonts w:ascii="Calibri" w:hAnsi="Calibri"/>
                <w:sz w:val="23"/>
                <w:szCs w:val="23"/>
              </w:rPr>
              <w:t>Walked in to SSA</w:t>
            </w:r>
          </w:p>
        </w:tc>
        <w:tc>
          <w:tcPr>
            <w:tcW w:w="1852" w:type="dxa"/>
            <w:gridSpan w:val="5"/>
            <w:tcBorders>
              <w:left w:val="nil"/>
            </w:tcBorders>
            <w:vAlign w:val="center"/>
          </w:tcPr>
          <w:p w:rsidR="004F4C31" w:rsidRPr="0090118B" w:rsidRDefault="004F4C31" w:rsidP="00FC7EA3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FC7EA3" w:rsidRPr="0090118B" w:rsidTr="005565AD">
        <w:trPr>
          <w:cantSplit/>
          <w:jc w:val="center"/>
        </w:trPr>
        <w:tc>
          <w:tcPr>
            <w:tcW w:w="9348" w:type="dxa"/>
            <w:gridSpan w:val="2"/>
            <w:tcBorders>
              <w:right w:val="nil"/>
            </w:tcBorders>
          </w:tcPr>
          <w:p w:rsidR="00FC7EA3" w:rsidRPr="0090118B" w:rsidRDefault="00350574" w:rsidP="00F441E9">
            <w:pPr>
              <w:ind w:left="407" w:hanging="45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2. </w:t>
            </w:r>
            <w:r w:rsidR="00FC7EA3" w:rsidRPr="0090118B">
              <w:rPr>
                <w:rFonts w:ascii="Calibri" w:hAnsi="Calibri"/>
                <w:sz w:val="23"/>
                <w:szCs w:val="23"/>
              </w:rPr>
              <w:t xml:space="preserve">Does the </w:t>
            </w:r>
            <w:r w:rsidR="006739BF" w:rsidRPr="0090118B">
              <w:rPr>
                <w:rFonts w:ascii="Calibri" w:hAnsi="Calibri"/>
                <w:sz w:val="23"/>
                <w:szCs w:val="23"/>
              </w:rPr>
              <w:t>SOAR representative</w:t>
            </w:r>
            <w:r w:rsidR="00FC7EA3" w:rsidRPr="0090118B">
              <w:rPr>
                <w:rFonts w:ascii="Calibri" w:hAnsi="Calibri"/>
                <w:sz w:val="23"/>
                <w:szCs w:val="23"/>
              </w:rPr>
              <w:t xml:space="preserve"> have proof of protective filing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in applicant’s records</w:t>
            </w:r>
            <w:r w:rsidR="009D58AF" w:rsidRPr="0090118B">
              <w:rPr>
                <w:rFonts w:ascii="Calibri" w:hAnsi="Calibri"/>
                <w:sz w:val="23"/>
                <w:szCs w:val="23"/>
              </w:rPr>
              <w:t>?</w:t>
            </w:r>
          </w:p>
        </w:tc>
        <w:tc>
          <w:tcPr>
            <w:tcW w:w="1852" w:type="dxa"/>
            <w:gridSpan w:val="5"/>
            <w:tcBorders>
              <w:left w:val="nil"/>
            </w:tcBorders>
            <w:vAlign w:val="center"/>
          </w:tcPr>
          <w:p w:rsidR="00FC7EA3" w:rsidRPr="0090118B" w:rsidRDefault="003238F9" w:rsidP="00FC7EA3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FC7EA3" w:rsidRPr="0090118B" w:rsidTr="00B30AE9">
        <w:trPr>
          <w:cantSplit/>
          <w:trHeight w:val="458"/>
          <w:jc w:val="center"/>
        </w:trPr>
        <w:tc>
          <w:tcPr>
            <w:tcW w:w="9348" w:type="dxa"/>
            <w:gridSpan w:val="2"/>
            <w:tcBorders>
              <w:top w:val="single" w:sz="4" w:space="0" w:color="auto"/>
              <w:right w:val="nil"/>
            </w:tcBorders>
            <w:shd w:val="clear" w:color="auto" w:fill="BFD7FD"/>
            <w:vAlign w:val="center"/>
          </w:tcPr>
          <w:p w:rsidR="00FC7EA3" w:rsidRPr="0090118B" w:rsidRDefault="003576C0" w:rsidP="00B30AE9">
            <w:pPr>
              <w:rPr>
                <w:rFonts w:ascii="Calibri" w:hAnsi="Calibri"/>
                <w:b/>
                <w:sz w:val="23"/>
                <w:szCs w:val="23"/>
                <w:lang w:val="fr-FR"/>
              </w:rPr>
            </w:pPr>
            <w:r w:rsidRPr="0090118B">
              <w:rPr>
                <w:rFonts w:ascii="Calibri" w:hAnsi="Calibri"/>
                <w:b/>
                <w:sz w:val="23"/>
                <w:szCs w:val="23"/>
                <w:lang w:val="fr-FR"/>
              </w:rPr>
              <w:t xml:space="preserve">II. </w:t>
            </w:r>
            <w:r w:rsidR="00961E2A" w:rsidRPr="0090118B">
              <w:rPr>
                <w:rFonts w:ascii="Calibri" w:hAnsi="Calibri"/>
                <w:b/>
                <w:sz w:val="23"/>
                <w:szCs w:val="23"/>
                <w:lang w:val="fr-FR"/>
              </w:rPr>
              <w:t>SSI/SSDI Applications: Non-</w:t>
            </w:r>
            <w:proofErr w:type="spellStart"/>
            <w:r w:rsidR="00961E2A" w:rsidRPr="0090118B">
              <w:rPr>
                <w:rFonts w:ascii="Calibri" w:hAnsi="Calibri"/>
                <w:b/>
                <w:sz w:val="23"/>
                <w:szCs w:val="23"/>
                <w:lang w:val="fr-FR"/>
              </w:rPr>
              <w:t>Medical</w:t>
            </w:r>
            <w:proofErr w:type="spellEnd"/>
            <w:r w:rsidR="00D86F78" w:rsidRPr="0090118B">
              <w:rPr>
                <w:rFonts w:ascii="Calibri" w:hAnsi="Calibri"/>
                <w:b/>
                <w:sz w:val="23"/>
                <w:szCs w:val="23"/>
                <w:lang w:val="fr-FR"/>
              </w:rPr>
              <w:t xml:space="preserve"> </w:t>
            </w:r>
            <w:r w:rsidR="00961E2A" w:rsidRPr="0090118B">
              <w:rPr>
                <w:rFonts w:ascii="Calibri" w:hAnsi="Calibri"/>
                <w:b/>
                <w:sz w:val="23"/>
                <w:szCs w:val="23"/>
                <w:lang w:val="fr-FR"/>
              </w:rPr>
              <w:t>Information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nil"/>
            </w:tcBorders>
            <w:shd w:val="clear" w:color="auto" w:fill="BFD7FD"/>
          </w:tcPr>
          <w:p w:rsidR="00FC7EA3" w:rsidRPr="0090118B" w:rsidRDefault="00FC7EA3">
            <w:pPr>
              <w:rPr>
                <w:rFonts w:ascii="Calibri" w:hAnsi="Calibri"/>
                <w:sz w:val="23"/>
                <w:szCs w:val="23"/>
                <w:lang w:val="fr-FR"/>
              </w:rPr>
            </w:pPr>
          </w:p>
        </w:tc>
      </w:tr>
      <w:tr w:rsidR="00FC7EA3" w:rsidRPr="0090118B" w:rsidTr="00513301">
        <w:trPr>
          <w:cantSplit/>
          <w:jc w:val="center"/>
        </w:trPr>
        <w:tc>
          <w:tcPr>
            <w:tcW w:w="9348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:rsidR="00FC7EA3" w:rsidRPr="0090118B" w:rsidRDefault="00DE66E6" w:rsidP="00FF117C">
            <w:pPr>
              <w:ind w:hanging="43"/>
              <w:rPr>
                <w:rFonts w:ascii="Calibri" w:hAnsi="Calibri"/>
                <w:b/>
                <w:i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>A.  SSI Application (SSA-</w:t>
            </w:r>
            <w:r w:rsidR="00D86F78" w:rsidRPr="0090118B">
              <w:rPr>
                <w:rFonts w:ascii="Calibri" w:hAnsi="Calibri"/>
                <w:b/>
                <w:i/>
                <w:sz w:val="23"/>
                <w:szCs w:val="23"/>
              </w:rPr>
              <w:t>8000)</w:t>
            </w:r>
          </w:p>
        </w:tc>
        <w:tc>
          <w:tcPr>
            <w:tcW w:w="1852" w:type="dxa"/>
            <w:gridSpan w:val="5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:rsidR="00FC7EA3" w:rsidRPr="0090118B" w:rsidRDefault="00FC7EA3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FC7EA3" w:rsidRPr="0090118B" w:rsidTr="005565AD">
        <w:trPr>
          <w:cantSplit/>
          <w:trHeight w:val="485"/>
          <w:jc w:val="center"/>
        </w:trPr>
        <w:tc>
          <w:tcPr>
            <w:tcW w:w="9348" w:type="dxa"/>
            <w:gridSpan w:val="2"/>
            <w:tcBorders>
              <w:right w:val="nil"/>
            </w:tcBorders>
          </w:tcPr>
          <w:p w:rsidR="0049091F" w:rsidRPr="0090118B" w:rsidRDefault="00591687" w:rsidP="0034767D">
            <w:pPr>
              <w:tabs>
                <w:tab w:val="left" w:pos="2927"/>
                <w:tab w:val="left" w:pos="4367"/>
              </w:tabs>
              <w:ind w:left="330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1.  Was </w:t>
            </w:r>
            <w:r w:rsidR="00FE4EE5">
              <w:rPr>
                <w:rFonts w:ascii="Calibri" w:hAnsi="Calibri"/>
                <w:sz w:val="23"/>
                <w:szCs w:val="23"/>
              </w:rPr>
              <w:t xml:space="preserve">the </w:t>
            </w:r>
            <w:r w:rsidRPr="0090118B">
              <w:rPr>
                <w:rFonts w:ascii="Calibri" w:hAnsi="Calibri"/>
                <w:sz w:val="23"/>
                <w:szCs w:val="23"/>
              </w:rPr>
              <w:t>SSA-8000 completed</w:t>
            </w:r>
            <w:r w:rsidR="0049091F" w:rsidRPr="0090118B">
              <w:rPr>
                <w:rFonts w:ascii="Calibri" w:hAnsi="Calibri"/>
                <w:sz w:val="23"/>
                <w:szCs w:val="23"/>
              </w:rPr>
              <w:t>:</w:t>
            </w:r>
            <w:r w:rsidR="00A311BB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49091F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A311BB"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="00A311BB" w:rsidRPr="0090118B">
              <w:rPr>
                <w:rFonts w:ascii="Calibri" w:hAnsi="Calibri"/>
                <w:sz w:val="23"/>
                <w:szCs w:val="23"/>
              </w:rPr>
              <w:t xml:space="preserve">  </w:t>
            </w:r>
            <w:r w:rsidR="00356E18" w:rsidRPr="0090118B">
              <w:rPr>
                <w:rFonts w:ascii="Calibri" w:hAnsi="Calibri"/>
                <w:sz w:val="23"/>
                <w:szCs w:val="23"/>
              </w:rPr>
              <w:t>By</w:t>
            </w:r>
            <w:r w:rsidR="000B0026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49091F" w:rsidRPr="0090118B">
              <w:rPr>
                <w:rFonts w:ascii="Calibri" w:hAnsi="Calibri"/>
                <w:sz w:val="23"/>
                <w:szCs w:val="23"/>
              </w:rPr>
              <w:t>SOAR representative</w:t>
            </w:r>
            <w:r w:rsidR="000B0026" w:rsidRPr="0090118B">
              <w:rPr>
                <w:rFonts w:ascii="Calibri" w:hAnsi="Calibri"/>
                <w:sz w:val="23"/>
                <w:szCs w:val="23"/>
              </w:rPr>
              <w:t>?</w:t>
            </w:r>
            <w:r w:rsidR="00565346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</w:p>
          <w:p w:rsidR="000B0026" w:rsidRPr="0090118B" w:rsidRDefault="00DC507D" w:rsidP="00E62A75">
            <w:pPr>
              <w:tabs>
                <w:tab w:val="left" w:pos="2927"/>
                <w:tab w:val="left" w:pos="4367"/>
              </w:tabs>
              <w:ind w:left="330" w:firstLine="2696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   </w:t>
            </w:r>
            <w:r w:rsidR="00A311BB"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="00A311BB" w:rsidRPr="0090118B">
              <w:rPr>
                <w:rFonts w:ascii="Calibri" w:hAnsi="Calibri"/>
                <w:sz w:val="23"/>
                <w:szCs w:val="23"/>
              </w:rPr>
              <w:t xml:space="preserve">  </w:t>
            </w:r>
            <w:r w:rsidR="0049091F" w:rsidRPr="0090118B">
              <w:rPr>
                <w:rFonts w:ascii="Calibri" w:hAnsi="Calibri"/>
                <w:sz w:val="23"/>
                <w:szCs w:val="23"/>
              </w:rPr>
              <w:t>By SSA representative (in-person or by phone)</w:t>
            </w:r>
            <w:r w:rsidR="009F7D19" w:rsidRPr="0090118B">
              <w:rPr>
                <w:rFonts w:ascii="Calibri" w:hAnsi="Calibri"/>
                <w:sz w:val="23"/>
                <w:szCs w:val="23"/>
              </w:rPr>
              <w:t>?</w:t>
            </w:r>
            <w:r w:rsidR="00A311BB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9F7D19" w:rsidRPr="0090118B">
              <w:rPr>
                <w:rFonts w:ascii="Calibri" w:hAnsi="Calibri"/>
                <w:sz w:val="23"/>
                <w:szCs w:val="23"/>
              </w:rPr>
              <w:t xml:space="preserve">    </w:t>
            </w:r>
            <w:r w:rsidR="00B47212" w:rsidRPr="0090118B">
              <w:rPr>
                <w:rFonts w:ascii="Calibri" w:hAnsi="Calibri"/>
                <w:sz w:val="23"/>
                <w:szCs w:val="23"/>
              </w:rPr>
              <w:t xml:space="preserve">    </w:t>
            </w:r>
            <w:r w:rsidR="0034767D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B47212" w:rsidRPr="0090118B">
              <w:rPr>
                <w:rFonts w:ascii="Calibri" w:hAnsi="Calibri"/>
                <w:sz w:val="23"/>
                <w:szCs w:val="23"/>
              </w:rPr>
              <w:t xml:space="preserve">  </w:t>
            </w:r>
            <w:r w:rsidR="00E62A75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0D3861" w:rsidRPr="0090118B">
              <w:rPr>
                <w:rFonts w:ascii="Calibri" w:hAnsi="Calibri"/>
                <w:sz w:val="23"/>
                <w:szCs w:val="23"/>
              </w:rPr>
              <w:t>Date:</w:t>
            </w:r>
            <w:r w:rsidR="009F7D19" w:rsidRPr="0090118B">
              <w:rPr>
                <w:rFonts w:ascii="Calibri" w:hAnsi="Calibri"/>
                <w:sz w:val="23"/>
                <w:szCs w:val="23"/>
              </w:rPr>
              <w:t xml:space="preserve">            </w:t>
            </w:r>
            <w:r w:rsidR="00F51299" w:rsidRPr="0090118B">
              <w:rPr>
                <w:rFonts w:ascii="Calibri" w:hAnsi="Calibri"/>
                <w:sz w:val="23"/>
                <w:szCs w:val="23"/>
              </w:rPr>
              <w:t xml:space="preserve">            </w:t>
            </w:r>
          </w:p>
        </w:tc>
        <w:tc>
          <w:tcPr>
            <w:tcW w:w="1852" w:type="dxa"/>
            <w:gridSpan w:val="5"/>
            <w:tcBorders>
              <w:left w:val="nil"/>
            </w:tcBorders>
          </w:tcPr>
          <w:p w:rsidR="00DB189F" w:rsidRPr="0090118B" w:rsidRDefault="00DB189F" w:rsidP="00D86F78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FC7EA3" w:rsidRPr="0090118B" w:rsidTr="005565AD">
        <w:trPr>
          <w:cantSplit/>
          <w:jc w:val="center"/>
        </w:trPr>
        <w:tc>
          <w:tcPr>
            <w:tcW w:w="9348" w:type="dxa"/>
            <w:gridSpan w:val="2"/>
            <w:tcBorders>
              <w:right w:val="nil"/>
            </w:tcBorders>
          </w:tcPr>
          <w:p w:rsidR="00415936" w:rsidRPr="0090118B" w:rsidRDefault="00441604" w:rsidP="0034767D">
            <w:pPr>
              <w:ind w:left="330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2. </w:t>
            </w:r>
            <w:r w:rsidR="00D11003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7325CB" w:rsidRPr="0090118B">
              <w:rPr>
                <w:rFonts w:ascii="Calibri" w:hAnsi="Calibri"/>
                <w:sz w:val="23"/>
                <w:szCs w:val="23"/>
              </w:rPr>
              <w:t xml:space="preserve">Was the following documentation for the SSI </w:t>
            </w:r>
            <w:r w:rsidR="00FE4EE5">
              <w:rPr>
                <w:rFonts w:ascii="Calibri" w:hAnsi="Calibri"/>
                <w:sz w:val="23"/>
                <w:szCs w:val="23"/>
              </w:rPr>
              <w:t xml:space="preserve">application </w:t>
            </w:r>
            <w:r w:rsidR="007325CB" w:rsidRPr="0090118B">
              <w:rPr>
                <w:rFonts w:ascii="Calibri" w:hAnsi="Calibri"/>
                <w:sz w:val="23"/>
                <w:szCs w:val="23"/>
              </w:rPr>
              <w:t xml:space="preserve">provided, if needed? </w:t>
            </w:r>
          </w:p>
        </w:tc>
        <w:tc>
          <w:tcPr>
            <w:tcW w:w="1852" w:type="dxa"/>
            <w:gridSpan w:val="5"/>
            <w:tcBorders>
              <w:left w:val="nil"/>
              <w:bottom w:val="single" w:sz="4" w:space="0" w:color="auto"/>
            </w:tcBorders>
          </w:tcPr>
          <w:p w:rsidR="00FC7EA3" w:rsidRPr="0090118B" w:rsidRDefault="00FC7EA3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FC7EA3" w:rsidRPr="0090118B" w:rsidTr="005565AD">
        <w:trPr>
          <w:cantSplit/>
          <w:trHeight w:val="287"/>
          <w:jc w:val="center"/>
        </w:trPr>
        <w:tc>
          <w:tcPr>
            <w:tcW w:w="9078" w:type="dxa"/>
            <w:tcBorders>
              <w:right w:val="nil"/>
            </w:tcBorders>
          </w:tcPr>
          <w:p w:rsidR="00FC7EA3" w:rsidRPr="0090118B" w:rsidRDefault="00415936" w:rsidP="0034767D">
            <w:pPr>
              <w:ind w:left="330" w:firstLine="407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(a)  </w:t>
            </w:r>
            <w:r w:rsidR="007325CB" w:rsidRPr="0090118B">
              <w:rPr>
                <w:rFonts w:ascii="Calibri" w:hAnsi="Calibri"/>
                <w:sz w:val="23"/>
                <w:szCs w:val="23"/>
              </w:rPr>
              <w:t>M</w:t>
            </w:r>
            <w:r w:rsidR="00734A99" w:rsidRPr="0090118B">
              <w:rPr>
                <w:rFonts w:ascii="Calibri" w:hAnsi="Calibri"/>
                <w:sz w:val="23"/>
                <w:szCs w:val="23"/>
              </w:rPr>
              <w:t>arital status</w:t>
            </w:r>
            <w:r w:rsidR="00734A99" w:rsidRPr="0090118B">
              <w:rPr>
                <w:rFonts w:ascii="Calibri" w:hAnsi="Calibri"/>
                <w:sz w:val="23"/>
                <w:szCs w:val="23"/>
              </w:rPr>
              <w:tab/>
            </w:r>
          </w:p>
        </w:tc>
        <w:tc>
          <w:tcPr>
            <w:tcW w:w="2122" w:type="dxa"/>
            <w:gridSpan w:val="6"/>
            <w:tcBorders>
              <w:left w:val="nil"/>
            </w:tcBorders>
          </w:tcPr>
          <w:p w:rsidR="00FC7EA3" w:rsidRPr="0090118B" w:rsidRDefault="003238F9" w:rsidP="005565AD">
            <w:pPr>
              <w:ind w:left="-18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="007325CB" w:rsidRPr="0090118B">
              <w:rPr>
                <w:rFonts w:ascii="Calibri" w:hAnsi="Calibri"/>
                <w:sz w:val="23"/>
                <w:szCs w:val="23"/>
              </w:rPr>
              <w:t xml:space="preserve"> Yes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="007325CB" w:rsidRPr="0090118B">
              <w:rPr>
                <w:rFonts w:ascii="Calibri" w:hAnsi="Calibri"/>
                <w:sz w:val="23"/>
                <w:szCs w:val="23"/>
              </w:rPr>
              <w:t xml:space="preserve"> No  </w:t>
            </w:r>
            <w:r w:rsidR="007325CB"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="007325CB" w:rsidRPr="0090118B">
              <w:rPr>
                <w:rFonts w:ascii="Calibri" w:hAnsi="Calibri"/>
                <w:sz w:val="23"/>
                <w:szCs w:val="23"/>
              </w:rPr>
              <w:t xml:space="preserve"> N/A </w:t>
            </w:r>
          </w:p>
        </w:tc>
      </w:tr>
      <w:tr w:rsidR="007325CB" w:rsidRPr="0090118B" w:rsidTr="005565AD">
        <w:trPr>
          <w:cantSplit/>
          <w:trHeight w:val="287"/>
          <w:jc w:val="center"/>
        </w:trPr>
        <w:tc>
          <w:tcPr>
            <w:tcW w:w="9078" w:type="dxa"/>
            <w:tcBorders>
              <w:right w:val="nil"/>
            </w:tcBorders>
          </w:tcPr>
          <w:p w:rsidR="007325CB" w:rsidRPr="0090118B" w:rsidRDefault="007325CB" w:rsidP="0034767D">
            <w:pPr>
              <w:ind w:left="330" w:firstLine="407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(b)</w:t>
            </w:r>
            <w:r w:rsidR="000C644D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Immigration status</w:t>
            </w:r>
          </w:p>
        </w:tc>
        <w:tc>
          <w:tcPr>
            <w:tcW w:w="2122" w:type="dxa"/>
            <w:gridSpan w:val="6"/>
            <w:tcBorders>
              <w:left w:val="nil"/>
            </w:tcBorders>
          </w:tcPr>
          <w:p w:rsidR="007325CB" w:rsidRPr="0090118B" w:rsidRDefault="007325CB" w:rsidP="005565AD">
            <w:pPr>
              <w:ind w:left="-18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N/A </w:t>
            </w:r>
          </w:p>
        </w:tc>
      </w:tr>
      <w:tr w:rsidR="007325CB" w:rsidRPr="0090118B" w:rsidTr="005565AD">
        <w:trPr>
          <w:cantSplit/>
          <w:trHeight w:val="287"/>
          <w:jc w:val="center"/>
        </w:trPr>
        <w:tc>
          <w:tcPr>
            <w:tcW w:w="9078" w:type="dxa"/>
            <w:tcBorders>
              <w:right w:val="nil"/>
            </w:tcBorders>
          </w:tcPr>
          <w:p w:rsidR="007325CB" w:rsidRPr="0090118B" w:rsidRDefault="007325CB" w:rsidP="0034767D">
            <w:pPr>
              <w:ind w:left="330" w:firstLine="407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(c)  Living arrangements </w:t>
            </w:r>
          </w:p>
        </w:tc>
        <w:tc>
          <w:tcPr>
            <w:tcW w:w="2122" w:type="dxa"/>
            <w:gridSpan w:val="6"/>
            <w:tcBorders>
              <w:left w:val="nil"/>
            </w:tcBorders>
          </w:tcPr>
          <w:p w:rsidR="007325CB" w:rsidRPr="0090118B" w:rsidRDefault="007325CB" w:rsidP="005565AD">
            <w:pPr>
              <w:ind w:left="-18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N/A </w:t>
            </w:r>
          </w:p>
        </w:tc>
      </w:tr>
      <w:tr w:rsidR="007325CB" w:rsidRPr="0090118B" w:rsidTr="005565AD">
        <w:trPr>
          <w:cantSplit/>
          <w:trHeight w:val="287"/>
          <w:jc w:val="center"/>
        </w:trPr>
        <w:tc>
          <w:tcPr>
            <w:tcW w:w="9078" w:type="dxa"/>
            <w:tcBorders>
              <w:right w:val="nil"/>
            </w:tcBorders>
          </w:tcPr>
          <w:p w:rsidR="007325CB" w:rsidRPr="0090118B" w:rsidRDefault="0034767D" w:rsidP="0034767D">
            <w:pPr>
              <w:ind w:left="690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7325CB" w:rsidRPr="0090118B">
              <w:rPr>
                <w:rFonts w:ascii="Calibri" w:hAnsi="Calibri"/>
                <w:sz w:val="23"/>
                <w:szCs w:val="23"/>
              </w:rPr>
              <w:t xml:space="preserve">(d)  Assets/resources </w:t>
            </w:r>
          </w:p>
        </w:tc>
        <w:tc>
          <w:tcPr>
            <w:tcW w:w="2122" w:type="dxa"/>
            <w:gridSpan w:val="6"/>
            <w:tcBorders>
              <w:left w:val="nil"/>
            </w:tcBorders>
          </w:tcPr>
          <w:p w:rsidR="007325CB" w:rsidRPr="0090118B" w:rsidRDefault="007325CB" w:rsidP="005565AD">
            <w:pPr>
              <w:ind w:left="-18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N/A </w:t>
            </w:r>
          </w:p>
        </w:tc>
      </w:tr>
      <w:tr w:rsidR="007325CB" w:rsidRPr="0090118B" w:rsidTr="005565AD">
        <w:trPr>
          <w:cantSplit/>
          <w:trHeight w:val="287"/>
          <w:jc w:val="center"/>
        </w:trPr>
        <w:tc>
          <w:tcPr>
            <w:tcW w:w="9078" w:type="dxa"/>
            <w:tcBorders>
              <w:bottom w:val="single" w:sz="4" w:space="0" w:color="auto"/>
              <w:right w:val="nil"/>
            </w:tcBorders>
          </w:tcPr>
          <w:p w:rsidR="007325CB" w:rsidRPr="0090118B" w:rsidRDefault="007325CB" w:rsidP="0034767D">
            <w:pPr>
              <w:ind w:left="330" w:firstLine="407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(e)  Income </w:t>
            </w:r>
          </w:p>
        </w:tc>
        <w:tc>
          <w:tcPr>
            <w:tcW w:w="2122" w:type="dxa"/>
            <w:gridSpan w:val="6"/>
            <w:tcBorders>
              <w:left w:val="nil"/>
              <w:bottom w:val="single" w:sz="4" w:space="0" w:color="auto"/>
            </w:tcBorders>
          </w:tcPr>
          <w:p w:rsidR="007325CB" w:rsidRPr="0090118B" w:rsidRDefault="007325CB" w:rsidP="005565AD">
            <w:pPr>
              <w:ind w:left="-18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N/A </w:t>
            </w:r>
          </w:p>
        </w:tc>
      </w:tr>
      <w:tr w:rsidR="00F51299" w:rsidRPr="0090118B" w:rsidTr="00513301">
        <w:trPr>
          <w:cantSplit/>
          <w:jc w:val="center"/>
        </w:trPr>
        <w:tc>
          <w:tcPr>
            <w:tcW w:w="9348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:rsidR="00F51299" w:rsidRPr="0090118B" w:rsidRDefault="00F51299" w:rsidP="00FF117C">
            <w:pPr>
              <w:numPr>
                <w:ilvl w:val="0"/>
                <w:numId w:val="15"/>
              </w:numPr>
              <w:ind w:left="317" w:hanging="317"/>
              <w:rPr>
                <w:rFonts w:ascii="Calibri" w:hAnsi="Calibri"/>
                <w:b/>
                <w:i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>SSDI Application (SSA-16)</w:t>
            </w:r>
          </w:p>
        </w:tc>
        <w:tc>
          <w:tcPr>
            <w:tcW w:w="1852" w:type="dxa"/>
            <w:gridSpan w:val="5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:rsidR="00F51299" w:rsidRPr="0090118B" w:rsidRDefault="00F51299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F51299" w:rsidRPr="0090118B" w:rsidTr="005565AD">
        <w:trPr>
          <w:cantSplit/>
          <w:jc w:val="center"/>
        </w:trPr>
        <w:tc>
          <w:tcPr>
            <w:tcW w:w="10711" w:type="dxa"/>
            <w:gridSpan w:val="5"/>
            <w:tcBorders>
              <w:right w:val="nil"/>
            </w:tcBorders>
          </w:tcPr>
          <w:p w:rsidR="00AF169E" w:rsidRPr="0090118B" w:rsidRDefault="00F51299" w:rsidP="0034767D">
            <w:pPr>
              <w:ind w:left="1440" w:right="-1818" w:hanging="1110"/>
              <w:rPr>
                <w:rFonts w:ascii="Calibri" w:hAnsi="Calibri"/>
                <w:b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1.  Was </w:t>
            </w:r>
            <w:r w:rsidR="00FE4EE5">
              <w:rPr>
                <w:rFonts w:ascii="Calibri" w:hAnsi="Calibri"/>
                <w:sz w:val="23"/>
                <w:szCs w:val="23"/>
              </w:rPr>
              <w:t xml:space="preserve">the </w:t>
            </w:r>
            <w:r w:rsidR="00AF169E" w:rsidRPr="0090118B">
              <w:rPr>
                <w:rFonts w:ascii="Calibri" w:hAnsi="Calibri"/>
                <w:sz w:val="23"/>
                <w:szCs w:val="23"/>
              </w:rPr>
              <w:t xml:space="preserve">SSA-16 completed and submitted: </w:t>
            </w:r>
          </w:p>
          <w:p w:rsidR="00F51299" w:rsidRPr="0090118B" w:rsidRDefault="005E5746" w:rsidP="00E62A75">
            <w:pPr>
              <w:ind w:left="476" w:right="-198" w:firstLine="304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 </w:t>
            </w:r>
            <w:r w:rsidR="00AF169E" w:rsidRPr="0090118B">
              <w:rPr>
                <w:rFonts w:ascii="Calibri" w:hAnsi="Calibri"/>
                <w:sz w:val="23"/>
                <w:szCs w:val="23"/>
              </w:rPr>
              <w:t xml:space="preserve">Online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 </w:t>
            </w:r>
            <w:r w:rsidR="00AF169E" w:rsidRPr="0090118B">
              <w:rPr>
                <w:rFonts w:ascii="Calibri" w:hAnsi="Calibri"/>
                <w:sz w:val="23"/>
                <w:szCs w:val="23"/>
              </w:rPr>
              <w:t>I</w:t>
            </w:r>
            <w:r w:rsidRPr="0090118B">
              <w:rPr>
                <w:rFonts w:ascii="Calibri" w:hAnsi="Calibri"/>
                <w:sz w:val="23"/>
                <w:szCs w:val="23"/>
              </w:rPr>
              <w:t>n-person</w:t>
            </w:r>
            <w:r w:rsidR="00AF169E" w:rsidRPr="0090118B">
              <w:rPr>
                <w:rFonts w:ascii="Calibri" w:hAnsi="Calibri"/>
                <w:sz w:val="23"/>
                <w:szCs w:val="23"/>
              </w:rPr>
              <w:t xml:space="preserve">  </w:t>
            </w:r>
            <w:r w:rsidR="00F51299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="00AF169E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AF169E" w:rsidRPr="0090118B">
              <w:rPr>
                <w:rFonts w:ascii="Calibri" w:hAnsi="Calibri"/>
                <w:sz w:val="23"/>
                <w:szCs w:val="23"/>
              </w:rPr>
              <w:t>B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y phone </w:t>
            </w:r>
            <w:r w:rsidR="00AF169E" w:rsidRPr="0090118B">
              <w:rPr>
                <w:rFonts w:ascii="Calibri" w:hAnsi="Calibri"/>
                <w:sz w:val="23"/>
                <w:szCs w:val="23"/>
              </w:rPr>
              <w:t xml:space="preserve">    </w:t>
            </w:r>
            <w:r w:rsidR="00D63A25" w:rsidRPr="0090118B">
              <w:rPr>
                <w:rFonts w:ascii="Calibri" w:hAnsi="Calibri"/>
                <w:sz w:val="23"/>
                <w:szCs w:val="23"/>
              </w:rPr>
              <w:t xml:space="preserve">      </w:t>
            </w:r>
            <w:r w:rsidR="00DD1510" w:rsidRPr="0090118B">
              <w:rPr>
                <w:rFonts w:ascii="Calibri" w:hAnsi="Calibri"/>
                <w:sz w:val="23"/>
                <w:szCs w:val="23"/>
              </w:rPr>
              <w:t xml:space="preserve">                 </w:t>
            </w:r>
            <w:r w:rsidR="00B65316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0D3861" w:rsidRPr="0090118B">
              <w:rPr>
                <w:rFonts w:ascii="Calibri" w:hAnsi="Calibri"/>
                <w:sz w:val="23"/>
                <w:szCs w:val="23"/>
              </w:rPr>
              <w:t xml:space="preserve">                                    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                  </w:t>
            </w:r>
            <w:r w:rsidR="00D63A25" w:rsidRPr="0090118B">
              <w:rPr>
                <w:rFonts w:ascii="Calibri" w:hAnsi="Calibri"/>
                <w:sz w:val="23"/>
                <w:szCs w:val="23"/>
              </w:rPr>
              <w:t xml:space="preserve">Date:  </w:t>
            </w:r>
          </w:p>
        </w:tc>
        <w:tc>
          <w:tcPr>
            <w:tcW w:w="489" w:type="dxa"/>
            <w:gridSpan w:val="2"/>
            <w:tcBorders>
              <w:left w:val="nil"/>
            </w:tcBorders>
            <w:vAlign w:val="center"/>
          </w:tcPr>
          <w:p w:rsidR="00F51299" w:rsidRPr="0090118B" w:rsidRDefault="00F51299" w:rsidP="00B65316">
            <w:pPr>
              <w:ind w:right="-1818"/>
              <w:rPr>
                <w:rFonts w:ascii="Calibri" w:hAnsi="Calibri"/>
                <w:sz w:val="23"/>
                <w:szCs w:val="23"/>
              </w:rPr>
            </w:pPr>
          </w:p>
        </w:tc>
      </w:tr>
      <w:tr w:rsidR="00FE4EE5" w:rsidRPr="0090118B" w:rsidTr="005565AD">
        <w:trPr>
          <w:cantSplit/>
          <w:jc w:val="center"/>
        </w:trPr>
        <w:tc>
          <w:tcPr>
            <w:tcW w:w="10711" w:type="dxa"/>
            <w:gridSpan w:val="5"/>
            <w:tcBorders>
              <w:right w:val="nil"/>
            </w:tcBorders>
          </w:tcPr>
          <w:p w:rsidR="00FE4EE5" w:rsidRPr="0090118B" w:rsidRDefault="00FE4EE5" w:rsidP="00FE4EE5">
            <w:pPr>
              <w:ind w:left="1440" w:right="-1818" w:hanging="111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2. Did the Date of Onset match the date reported on the SSA-3368?                                               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  <w:tc>
          <w:tcPr>
            <w:tcW w:w="489" w:type="dxa"/>
            <w:gridSpan w:val="2"/>
            <w:tcBorders>
              <w:left w:val="nil"/>
            </w:tcBorders>
            <w:vAlign w:val="center"/>
          </w:tcPr>
          <w:p w:rsidR="00FE4EE5" w:rsidRPr="0090118B" w:rsidRDefault="00FE4EE5" w:rsidP="00B65316">
            <w:pPr>
              <w:ind w:right="-1818"/>
              <w:rPr>
                <w:rFonts w:ascii="Calibri" w:hAnsi="Calibri"/>
                <w:sz w:val="23"/>
                <w:szCs w:val="23"/>
              </w:rPr>
            </w:pPr>
          </w:p>
        </w:tc>
      </w:tr>
      <w:tr w:rsidR="00F51299" w:rsidRPr="0090118B" w:rsidTr="00513301">
        <w:trPr>
          <w:cantSplit/>
          <w:jc w:val="center"/>
        </w:trPr>
        <w:tc>
          <w:tcPr>
            <w:tcW w:w="9348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:rsidR="00FE4EE5" w:rsidRPr="0090118B" w:rsidRDefault="00F51299" w:rsidP="00FE4EE5">
            <w:pPr>
              <w:ind w:left="720" w:hanging="763"/>
              <w:rPr>
                <w:rFonts w:ascii="Calibri" w:hAnsi="Calibri"/>
                <w:b/>
                <w:i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 xml:space="preserve">C.  Appointment of Representative (SSA-1696) </w:t>
            </w:r>
          </w:p>
        </w:tc>
        <w:tc>
          <w:tcPr>
            <w:tcW w:w="1852" w:type="dxa"/>
            <w:gridSpan w:val="5"/>
            <w:tcBorders>
              <w:left w:val="nil"/>
            </w:tcBorders>
            <w:shd w:val="clear" w:color="auto" w:fill="DEEAF6" w:themeFill="accent1" w:themeFillTint="33"/>
          </w:tcPr>
          <w:p w:rsidR="00F51299" w:rsidRPr="0090118B" w:rsidRDefault="00F51299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FE4EE5" w:rsidRPr="0090118B" w:rsidTr="005565AD">
        <w:trPr>
          <w:cantSplit/>
          <w:jc w:val="center"/>
        </w:trPr>
        <w:tc>
          <w:tcPr>
            <w:tcW w:w="9348" w:type="dxa"/>
            <w:gridSpan w:val="2"/>
            <w:tcBorders>
              <w:right w:val="nil"/>
            </w:tcBorders>
          </w:tcPr>
          <w:p w:rsidR="00FE4EE5" w:rsidRPr="0090118B" w:rsidRDefault="00FE4EE5" w:rsidP="00AF169E">
            <w:pPr>
              <w:ind w:left="720" w:hanging="763"/>
              <w:rPr>
                <w:rFonts w:ascii="Calibri" w:hAnsi="Calibri"/>
                <w:b/>
                <w:i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      1. Was the SSA-1696 signed and submitted?                                              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  <w:r>
              <w:rPr>
                <w:rFonts w:ascii="Calibri" w:hAnsi="Calibri"/>
                <w:sz w:val="23"/>
                <w:szCs w:val="23"/>
              </w:rPr>
              <w:t xml:space="preserve">         Date:</w:t>
            </w:r>
          </w:p>
        </w:tc>
        <w:tc>
          <w:tcPr>
            <w:tcW w:w="1852" w:type="dxa"/>
            <w:gridSpan w:val="5"/>
            <w:tcBorders>
              <w:left w:val="nil"/>
            </w:tcBorders>
          </w:tcPr>
          <w:p w:rsidR="00FE4EE5" w:rsidRPr="0090118B" w:rsidDel="00FE4EE5" w:rsidRDefault="00FE4EE5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F51299" w:rsidRPr="0090118B" w:rsidTr="00B30AE9">
        <w:trPr>
          <w:cantSplit/>
          <w:trHeight w:val="440"/>
          <w:jc w:val="center"/>
        </w:trPr>
        <w:tc>
          <w:tcPr>
            <w:tcW w:w="11200" w:type="dxa"/>
            <w:gridSpan w:val="7"/>
            <w:tcBorders>
              <w:top w:val="single" w:sz="4" w:space="0" w:color="auto"/>
            </w:tcBorders>
            <w:shd w:val="clear" w:color="auto" w:fill="BFD7FD"/>
            <w:vAlign w:val="center"/>
          </w:tcPr>
          <w:p w:rsidR="00F51299" w:rsidRPr="0090118B" w:rsidRDefault="00F51299" w:rsidP="00B30AE9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sz w:val="23"/>
                <w:szCs w:val="23"/>
              </w:rPr>
              <w:t xml:space="preserve">III.  SSI/SSDI Applications:  </w:t>
            </w:r>
            <w:r w:rsidR="00961E2A" w:rsidRPr="0090118B">
              <w:rPr>
                <w:rFonts w:ascii="Calibri" w:hAnsi="Calibri"/>
                <w:b/>
                <w:sz w:val="23"/>
                <w:szCs w:val="23"/>
              </w:rPr>
              <w:t>Medical Information</w:t>
            </w:r>
          </w:p>
        </w:tc>
      </w:tr>
      <w:tr w:rsidR="00FE4EE5" w:rsidRPr="0090118B" w:rsidTr="00513301">
        <w:trPr>
          <w:cantSplit/>
          <w:jc w:val="center"/>
        </w:trPr>
        <w:tc>
          <w:tcPr>
            <w:tcW w:w="10744" w:type="dxa"/>
            <w:gridSpan w:val="6"/>
            <w:tcBorders>
              <w:right w:val="nil"/>
            </w:tcBorders>
            <w:shd w:val="clear" w:color="auto" w:fill="DEEAF6" w:themeFill="accent1" w:themeFillTint="33"/>
          </w:tcPr>
          <w:p w:rsidR="00FE4EE5" w:rsidRPr="007F0D8A" w:rsidRDefault="00FE4EE5" w:rsidP="007F0D8A">
            <w:pPr>
              <w:ind w:left="720" w:hanging="763"/>
              <w:rPr>
                <w:rFonts w:ascii="Calibri" w:hAnsi="Calibri"/>
                <w:b/>
                <w:i/>
                <w:sz w:val="23"/>
                <w:szCs w:val="23"/>
              </w:rPr>
            </w:pPr>
            <w:r>
              <w:rPr>
                <w:rFonts w:ascii="Calibri" w:hAnsi="Calibri"/>
                <w:b/>
                <w:i/>
                <w:sz w:val="23"/>
                <w:szCs w:val="23"/>
              </w:rPr>
              <w:t>D. Adult Disability Report</w:t>
            </w: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 xml:space="preserve"> (SSA-</w:t>
            </w:r>
            <w:r>
              <w:rPr>
                <w:rFonts w:ascii="Calibri" w:hAnsi="Calibri"/>
                <w:b/>
                <w:i/>
                <w:sz w:val="23"/>
                <w:szCs w:val="23"/>
              </w:rPr>
              <w:t>3368)</w:t>
            </w: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 xml:space="preserve"> 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FE4EE5" w:rsidRPr="0090118B" w:rsidRDefault="00FE4EE5" w:rsidP="00DD1510">
            <w:pPr>
              <w:ind w:right="-1818"/>
              <w:rPr>
                <w:rFonts w:ascii="Calibri" w:hAnsi="Calibri"/>
                <w:sz w:val="23"/>
                <w:szCs w:val="23"/>
              </w:rPr>
            </w:pPr>
          </w:p>
        </w:tc>
      </w:tr>
      <w:tr w:rsidR="00DD1510" w:rsidRPr="0090118B" w:rsidTr="005565AD">
        <w:trPr>
          <w:cantSplit/>
          <w:jc w:val="center"/>
        </w:trPr>
        <w:tc>
          <w:tcPr>
            <w:tcW w:w="10744" w:type="dxa"/>
            <w:gridSpan w:val="6"/>
            <w:tcBorders>
              <w:right w:val="nil"/>
            </w:tcBorders>
          </w:tcPr>
          <w:p w:rsidR="00DD1510" w:rsidRPr="0090118B" w:rsidRDefault="00FE4EE5" w:rsidP="00DD1510">
            <w:pPr>
              <w:ind w:left="1440" w:right="-1818" w:hanging="1440"/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     </w:t>
            </w:r>
            <w:r w:rsidR="00DD1510" w:rsidRPr="0090118B">
              <w:rPr>
                <w:rFonts w:ascii="Calibri" w:hAnsi="Calibri"/>
                <w:sz w:val="23"/>
                <w:szCs w:val="23"/>
              </w:rPr>
              <w:t xml:space="preserve">1.  Was </w:t>
            </w:r>
            <w:r w:rsidR="00557487" w:rsidRPr="0090118B">
              <w:rPr>
                <w:rFonts w:ascii="Calibri" w:hAnsi="Calibri"/>
                <w:sz w:val="23"/>
                <w:szCs w:val="23"/>
              </w:rPr>
              <w:t xml:space="preserve">the SSA-3368 </w:t>
            </w:r>
            <w:r w:rsidR="00DD1510" w:rsidRPr="0090118B">
              <w:rPr>
                <w:rFonts w:ascii="Calibri" w:hAnsi="Calibri"/>
                <w:sz w:val="23"/>
                <w:szCs w:val="23"/>
              </w:rPr>
              <w:t xml:space="preserve">completed and submitted: </w:t>
            </w:r>
          </w:p>
          <w:p w:rsidR="00DD1510" w:rsidRPr="0090118B" w:rsidRDefault="005E5746" w:rsidP="00E62A75">
            <w:pPr>
              <w:ind w:left="476" w:right="-198" w:firstLine="304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 Online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 In-person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 By phone                                                                                    </w:t>
            </w:r>
            <w:r w:rsidR="00DD1510" w:rsidRPr="0090118B">
              <w:rPr>
                <w:rFonts w:ascii="Calibri" w:hAnsi="Calibri"/>
                <w:sz w:val="23"/>
                <w:szCs w:val="23"/>
              </w:rPr>
              <w:t xml:space="preserve">Date:  </w:t>
            </w:r>
            <w:r w:rsidR="00DD1510" w:rsidRPr="0090118B">
              <w:rPr>
                <w:rFonts w:ascii="Calibri" w:hAnsi="Calibri"/>
                <w:sz w:val="23"/>
                <w:szCs w:val="23"/>
              </w:rPr>
              <w:tab/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</w:tcBorders>
            <w:vAlign w:val="center"/>
          </w:tcPr>
          <w:p w:rsidR="00DD1510" w:rsidRPr="0090118B" w:rsidRDefault="00DD1510" w:rsidP="00DD1510">
            <w:pPr>
              <w:ind w:right="-1818"/>
              <w:rPr>
                <w:rFonts w:ascii="Calibri" w:hAnsi="Calibri"/>
                <w:sz w:val="23"/>
                <w:szCs w:val="23"/>
              </w:rPr>
            </w:pPr>
          </w:p>
        </w:tc>
      </w:tr>
      <w:tr w:rsidR="00F51299" w:rsidRPr="0090118B" w:rsidTr="00DE5D69">
        <w:trPr>
          <w:cantSplit/>
          <w:jc w:val="center"/>
        </w:trPr>
        <w:tc>
          <w:tcPr>
            <w:tcW w:w="9715" w:type="dxa"/>
            <w:gridSpan w:val="4"/>
            <w:tcBorders>
              <w:right w:val="nil"/>
            </w:tcBorders>
          </w:tcPr>
          <w:p w:rsidR="00F51299" w:rsidRPr="0090118B" w:rsidRDefault="00FE4EE5" w:rsidP="00936DD5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     </w:t>
            </w:r>
            <w:r w:rsidR="00A40F5F" w:rsidRPr="0090118B">
              <w:rPr>
                <w:rFonts w:ascii="Calibri" w:hAnsi="Calibri"/>
                <w:sz w:val="23"/>
                <w:szCs w:val="23"/>
              </w:rPr>
              <w:t xml:space="preserve">2. </w:t>
            </w:r>
            <w:r w:rsidR="00F51299" w:rsidRPr="0090118B">
              <w:rPr>
                <w:rFonts w:ascii="Calibri" w:hAnsi="Calibri"/>
                <w:sz w:val="23"/>
                <w:szCs w:val="23"/>
              </w:rPr>
              <w:t>On the SSA-3368, was the following information provided:</w:t>
            </w:r>
          </w:p>
        </w:tc>
        <w:tc>
          <w:tcPr>
            <w:tcW w:w="148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F51299" w:rsidRPr="0090118B" w:rsidRDefault="00F51299" w:rsidP="0005409D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F51299" w:rsidRPr="0090118B" w:rsidTr="00DE5D69">
        <w:trPr>
          <w:cantSplit/>
          <w:jc w:val="center"/>
        </w:trPr>
        <w:tc>
          <w:tcPr>
            <w:tcW w:w="9715" w:type="dxa"/>
            <w:gridSpan w:val="4"/>
            <w:tcBorders>
              <w:right w:val="nil"/>
            </w:tcBorders>
          </w:tcPr>
          <w:p w:rsidR="00F51299" w:rsidRPr="0090118B" w:rsidRDefault="00F51299" w:rsidP="006E2088">
            <w:pPr>
              <w:numPr>
                <w:ilvl w:val="0"/>
                <w:numId w:val="21"/>
              </w:num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Additional contact person besides appo</w:t>
            </w:r>
            <w:r w:rsidR="006E2088" w:rsidRPr="0090118B">
              <w:rPr>
                <w:rFonts w:ascii="Calibri" w:hAnsi="Calibri"/>
                <w:sz w:val="23"/>
                <w:szCs w:val="23"/>
              </w:rPr>
              <w:t>inted representative</w:t>
            </w:r>
            <w:r w:rsidR="00E27D4D" w:rsidRPr="0090118B">
              <w:rPr>
                <w:rFonts w:ascii="Calibri" w:hAnsi="Calibri"/>
                <w:sz w:val="23"/>
                <w:szCs w:val="23"/>
              </w:rPr>
              <w:t>?</w:t>
            </w:r>
          </w:p>
        </w:tc>
        <w:tc>
          <w:tcPr>
            <w:tcW w:w="148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F51299" w:rsidRPr="0090118B" w:rsidRDefault="00F51299" w:rsidP="0005409D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F51299" w:rsidRPr="0090118B" w:rsidTr="00DE5D69">
        <w:trPr>
          <w:cantSplit/>
          <w:jc w:val="center"/>
        </w:trPr>
        <w:tc>
          <w:tcPr>
            <w:tcW w:w="9715" w:type="dxa"/>
            <w:gridSpan w:val="4"/>
            <w:tcBorders>
              <w:right w:val="nil"/>
            </w:tcBorders>
          </w:tcPr>
          <w:p w:rsidR="00F51299" w:rsidRPr="0090118B" w:rsidRDefault="00FB0D72" w:rsidP="006E2088">
            <w:pPr>
              <w:numPr>
                <w:ilvl w:val="0"/>
                <w:numId w:val="21"/>
              </w:num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ALL</w:t>
            </w:r>
            <w:r w:rsidR="00F51299" w:rsidRPr="0090118B">
              <w:rPr>
                <w:rFonts w:ascii="Calibri" w:hAnsi="Calibri"/>
                <w:sz w:val="23"/>
                <w:szCs w:val="23"/>
              </w:rPr>
              <w:t xml:space="preserve"> physical and mental health </w:t>
            </w:r>
            <w:r w:rsidR="006E2088" w:rsidRPr="0090118B">
              <w:rPr>
                <w:rFonts w:ascii="Calibri" w:hAnsi="Calibri"/>
                <w:sz w:val="23"/>
                <w:szCs w:val="23"/>
              </w:rPr>
              <w:t>conditions</w:t>
            </w:r>
            <w:r w:rsidR="00E27D4D" w:rsidRPr="0090118B">
              <w:rPr>
                <w:rFonts w:ascii="Calibri" w:hAnsi="Calibri"/>
                <w:sz w:val="23"/>
                <w:szCs w:val="23"/>
              </w:rPr>
              <w:t>?</w:t>
            </w:r>
          </w:p>
        </w:tc>
        <w:tc>
          <w:tcPr>
            <w:tcW w:w="148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F51299" w:rsidRPr="0090118B" w:rsidRDefault="00F51299" w:rsidP="0005409D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F51299" w:rsidRPr="0090118B" w:rsidTr="00DE5D69">
        <w:trPr>
          <w:cantSplit/>
          <w:jc w:val="center"/>
        </w:trPr>
        <w:tc>
          <w:tcPr>
            <w:tcW w:w="9715" w:type="dxa"/>
            <w:gridSpan w:val="4"/>
            <w:tcBorders>
              <w:right w:val="nil"/>
            </w:tcBorders>
          </w:tcPr>
          <w:p w:rsidR="00F51299" w:rsidRPr="0090118B" w:rsidRDefault="00194883" w:rsidP="006E2088">
            <w:pPr>
              <w:numPr>
                <w:ilvl w:val="0"/>
                <w:numId w:val="21"/>
              </w:num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Last grade completed, and details about special education or specialized training</w:t>
            </w:r>
            <w:r w:rsidR="00E27D4D" w:rsidRPr="0090118B">
              <w:rPr>
                <w:rFonts w:ascii="Calibri" w:hAnsi="Calibri"/>
                <w:sz w:val="23"/>
                <w:szCs w:val="23"/>
              </w:rPr>
              <w:t>?</w:t>
            </w:r>
          </w:p>
        </w:tc>
        <w:tc>
          <w:tcPr>
            <w:tcW w:w="1485" w:type="dxa"/>
            <w:gridSpan w:val="3"/>
            <w:tcBorders>
              <w:left w:val="nil"/>
            </w:tcBorders>
            <w:vAlign w:val="center"/>
          </w:tcPr>
          <w:p w:rsidR="00F51299" w:rsidRPr="0090118B" w:rsidRDefault="00F51299" w:rsidP="0005409D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F51299" w:rsidRPr="0090118B" w:rsidTr="00DE5D69">
        <w:trPr>
          <w:cantSplit/>
          <w:jc w:val="center"/>
        </w:trPr>
        <w:tc>
          <w:tcPr>
            <w:tcW w:w="9715" w:type="dxa"/>
            <w:gridSpan w:val="4"/>
            <w:tcBorders>
              <w:right w:val="nil"/>
            </w:tcBorders>
          </w:tcPr>
          <w:p w:rsidR="00F51299" w:rsidRPr="0090118B" w:rsidRDefault="006E2088" w:rsidP="00E27D4D">
            <w:pPr>
              <w:ind w:left="720" w:hanging="360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(d)</w:t>
            </w:r>
            <w:r w:rsidR="00F51299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E27D4D" w:rsidRPr="0090118B">
              <w:rPr>
                <w:rFonts w:ascii="Calibri" w:hAnsi="Calibri"/>
                <w:sz w:val="23"/>
                <w:szCs w:val="23"/>
              </w:rPr>
              <w:t xml:space="preserve"> E</w:t>
            </w:r>
            <w:r w:rsidR="00F51299" w:rsidRPr="0090118B">
              <w:rPr>
                <w:rFonts w:ascii="Calibri" w:hAnsi="Calibri"/>
                <w:sz w:val="23"/>
                <w:szCs w:val="23"/>
              </w:rPr>
              <w:t xml:space="preserve">mployment </w:t>
            </w:r>
            <w:r w:rsidR="00E27D4D" w:rsidRPr="0090118B">
              <w:rPr>
                <w:rFonts w:ascii="Calibri" w:hAnsi="Calibri"/>
                <w:sz w:val="23"/>
                <w:szCs w:val="23"/>
              </w:rPr>
              <w:t xml:space="preserve">details about the </w:t>
            </w:r>
            <w:r w:rsidR="00C8191F" w:rsidRPr="0090118B">
              <w:rPr>
                <w:rFonts w:ascii="Calibri" w:hAnsi="Calibri"/>
                <w:sz w:val="23"/>
                <w:szCs w:val="23"/>
              </w:rPr>
              <w:t>5 most recent</w:t>
            </w:r>
            <w:r w:rsidR="00E27D4D" w:rsidRPr="0090118B">
              <w:rPr>
                <w:rFonts w:ascii="Calibri" w:hAnsi="Calibri"/>
                <w:sz w:val="23"/>
                <w:szCs w:val="23"/>
              </w:rPr>
              <w:t xml:space="preserve"> jobs in the past</w:t>
            </w:r>
            <w:r w:rsidR="00F51299" w:rsidRPr="0090118B">
              <w:rPr>
                <w:rFonts w:ascii="Calibri" w:hAnsi="Calibri"/>
                <w:sz w:val="23"/>
                <w:szCs w:val="23"/>
              </w:rPr>
              <w:t xml:space="preserve"> 15 years with best estimates of tasks, duration, pay, and dates worked?  </w:t>
            </w:r>
          </w:p>
        </w:tc>
        <w:tc>
          <w:tcPr>
            <w:tcW w:w="1485" w:type="dxa"/>
            <w:gridSpan w:val="3"/>
            <w:tcBorders>
              <w:left w:val="nil"/>
            </w:tcBorders>
            <w:vAlign w:val="center"/>
          </w:tcPr>
          <w:p w:rsidR="00F51299" w:rsidRPr="0090118B" w:rsidRDefault="00F51299" w:rsidP="0034044F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F51299" w:rsidRPr="0090118B" w:rsidTr="00DE5D69">
        <w:trPr>
          <w:cantSplit/>
          <w:jc w:val="center"/>
        </w:trPr>
        <w:tc>
          <w:tcPr>
            <w:tcW w:w="9715" w:type="dxa"/>
            <w:gridSpan w:val="4"/>
            <w:tcBorders>
              <w:right w:val="nil"/>
            </w:tcBorders>
          </w:tcPr>
          <w:p w:rsidR="00F51299" w:rsidRPr="0090118B" w:rsidRDefault="006E2088" w:rsidP="006E2088">
            <w:pPr>
              <w:ind w:left="720" w:hanging="360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(e)</w:t>
            </w:r>
            <w:r w:rsidR="00F51299" w:rsidRPr="0090118B">
              <w:rPr>
                <w:rFonts w:ascii="Calibri" w:hAnsi="Calibri"/>
                <w:sz w:val="23"/>
                <w:szCs w:val="23"/>
              </w:rPr>
              <w:t xml:space="preserve">  Comprehensive listing of </w:t>
            </w:r>
            <w:r w:rsidR="00963AFB" w:rsidRPr="0090118B">
              <w:rPr>
                <w:rFonts w:ascii="Calibri" w:hAnsi="Calibri"/>
                <w:sz w:val="23"/>
                <w:szCs w:val="23"/>
              </w:rPr>
              <w:t>treatment</w:t>
            </w:r>
            <w:r w:rsidR="00F51299" w:rsidRPr="0090118B">
              <w:rPr>
                <w:rFonts w:ascii="Calibri" w:hAnsi="Calibri"/>
                <w:sz w:val="23"/>
                <w:szCs w:val="23"/>
              </w:rPr>
              <w:t xml:space="preserve"> providers (addr</w:t>
            </w:r>
            <w:r w:rsidR="00963AFB" w:rsidRPr="0090118B">
              <w:rPr>
                <w:rFonts w:ascii="Calibri" w:hAnsi="Calibri"/>
                <w:sz w:val="23"/>
                <w:szCs w:val="23"/>
              </w:rPr>
              <w:t>esses, phone numbers, and dates</w:t>
            </w:r>
            <w:r w:rsidR="00F51299" w:rsidRPr="0090118B">
              <w:rPr>
                <w:rFonts w:ascii="Calibri" w:hAnsi="Calibri"/>
                <w:sz w:val="23"/>
                <w:szCs w:val="23"/>
              </w:rPr>
              <w:t>, where possible) for ALL past and current physical and mental health treatment, including:</w:t>
            </w:r>
          </w:p>
          <w:p w:rsidR="00F51299" w:rsidRPr="0090118B" w:rsidRDefault="00A737DF" w:rsidP="006E2088">
            <w:pPr>
              <w:ind w:left="720" w:firstLine="240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(a)  Reasons for treatment </w:t>
            </w:r>
            <w:r w:rsidR="003452C4">
              <w:rPr>
                <w:rFonts w:ascii="Calibri" w:hAnsi="Calibri"/>
                <w:sz w:val="23"/>
                <w:szCs w:val="23"/>
              </w:rPr>
              <w:t>and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F51299" w:rsidRPr="0090118B">
              <w:rPr>
                <w:rFonts w:ascii="Calibri" w:hAnsi="Calibri"/>
                <w:sz w:val="23"/>
                <w:szCs w:val="23"/>
              </w:rPr>
              <w:t>treatment provided?</w:t>
            </w:r>
          </w:p>
          <w:p w:rsidR="00F51299" w:rsidRPr="0090118B" w:rsidRDefault="00F51299" w:rsidP="006E2088">
            <w:pPr>
              <w:ind w:left="720" w:firstLine="240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(b)  Medications currently taking</w:t>
            </w:r>
            <w:r w:rsidR="003452C4">
              <w:rPr>
                <w:rFonts w:ascii="Calibri" w:hAnsi="Calibri"/>
                <w:sz w:val="23"/>
                <w:szCs w:val="23"/>
              </w:rPr>
              <w:t xml:space="preserve"> or prescribed</w:t>
            </w:r>
            <w:r w:rsidRPr="0090118B">
              <w:rPr>
                <w:rFonts w:ascii="Calibri" w:hAnsi="Calibri"/>
                <w:sz w:val="23"/>
                <w:szCs w:val="23"/>
              </w:rPr>
              <w:t>, what they</w:t>
            </w:r>
            <w:r w:rsidR="003452C4">
              <w:rPr>
                <w:rFonts w:ascii="Calibri" w:hAnsi="Calibri"/>
                <w:sz w:val="23"/>
                <w:szCs w:val="23"/>
              </w:rPr>
              <w:t xml:space="preserve"> a</w:t>
            </w:r>
            <w:r w:rsidRPr="0090118B">
              <w:rPr>
                <w:rFonts w:ascii="Calibri" w:hAnsi="Calibri"/>
                <w:sz w:val="23"/>
                <w:szCs w:val="23"/>
              </w:rPr>
              <w:t>re for, and ALL side effects?</w:t>
            </w:r>
          </w:p>
          <w:p w:rsidR="00F51299" w:rsidRPr="0090118B" w:rsidRDefault="00F51299" w:rsidP="006E2088">
            <w:pPr>
              <w:ind w:left="720" w:firstLine="240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(c)  All recent medical tests with approximate dates and location?</w:t>
            </w:r>
          </w:p>
        </w:tc>
        <w:tc>
          <w:tcPr>
            <w:tcW w:w="1485" w:type="dxa"/>
            <w:gridSpan w:val="3"/>
            <w:tcBorders>
              <w:left w:val="nil"/>
            </w:tcBorders>
            <w:vAlign w:val="center"/>
          </w:tcPr>
          <w:p w:rsidR="00F51299" w:rsidRPr="0090118B" w:rsidRDefault="00F51299" w:rsidP="0087200D">
            <w:pPr>
              <w:rPr>
                <w:rFonts w:ascii="Calibri" w:hAnsi="Calibri"/>
                <w:sz w:val="23"/>
                <w:szCs w:val="23"/>
              </w:rPr>
            </w:pPr>
          </w:p>
          <w:p w:rsidR="00F51299" w:rsidRPr="0090118B" w:rsidRDefault="00F51299" w:rsidP="0087200D">
            <w:pPr>
              <w:rPr>
                <w:rFonts w:ascii="Calibri" w:hAnsi="Calibri"/>
                <w:sz w:val="23"/>
                <w:szCs w:val="23"/>
              </w:rPr>
            </w:pPr>
          </w:p>
          <w:p w:rsidR="00F51299" w:rsidRPr="0090118B" w:rsidRDefault="00F51299" w:rsidP="0087200D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  <w:p w:rsidR="00F51299" w:rsidRPr="0090118B" w:rsidRDefault="00F51299" w:rsidP="0087200D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  <w:p w:rsidR="00F51299" w:rsidRPr="0090118B" w:rsidRDefault="00F51299" w:rsidP="0087200D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F51299" w:rsidRPr="0090118B" w:rsidTr="00DE5D69">
        <w:trPr>
          <w:cantSplit/>
          <w:jc w:val="center"/>
        </w:trPr>
        <w:tc>
          <w:tcPr>
            <w:tcW w:w="9715" w:type="dxa"/>
            <w:gridSpan w:val="4"/>
            <w:tcBorders>
              <w:right w:val="nil"/>
            </w:tcBorders>
          </w:tcPr>
          <w:p w:rsidR="00F51299" w:rsidRPr="0090118B" w:rsidRDefault="00D83686" w:rsidP="007F0D8A">
            <w:pPr>
              <w:ind w:left="272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3.  </w:t>
            </w:r>
            <w:r w:rsidR="00F51299" w:rsidRPr="0090118B">
              <w:rPr>
                <w:rFonts w:ascii="Calibri" w:hAnsi="Calibri"/>
                <w:sz w:val="23"/>
                <w:szCs w:val="23"/>
              </w:rPr>
              <w:t xml:space="preserve">Are ALL questions answered </w:t>
            </w:r>
            <w:r w:rsidRPr="0090118B">
              <w:rPr>
                <w:rFonts w:ascii="Calibri" w:hAnsi="Calibri"/>
                <w:sz w:val="23"/>
                <w:szCs w:val="23"/>
              </w:rPr>
              <w:t>completely, with</w:t>
            </w:r>
            <w:r w:rsidR="00002AED" w:rsidRPr="0090118B">
              <w:rPr>
                <w:rFonts w:ascii="Calibri" w:hAnsi="Calibri"/>
                <w:sz w:val="23"/>
                <w:szCs w:val="23"/>
              </w:rPr>
              <w:t xml:space="preserve"> any </w:t>
            </w:r>
            <w:r w:rsidR="00F51299" w:rsidRPr="0090118B">
              <w:rPr>
                <w:rFonts w:ascii="Calibri" w:hAnsi="Calibri"/>
                <w:sz w:val="23"/>
                <w:szCs w:val="23"/>
              </w:rPr>
              <w:t>clarifications included in remarks?</w:t>
            </w:r>
          </w:p>
        </w:tc>
        <w:tc>
          <w:tcPr>
            <w:tcW w:w="1485" w:type="dxa"/>
            <w:gridSpan w:val="3"/>
            <w:tcBorders>
              <w:left w:val="nil"/>
            </w:tcBorders>
            <w:vAlign w:val="center"/>
          </w:tcPr>
          <w:p w:rsidR="00F51299" w:rsidRPr="0090118B" w:rsidRDefault="00F51299" w:rsidP="0087200D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3D12AF" w:rsidRPr="0090118B" w:rsidTr="00DE5D69">
        <w:trPr>
          <w:cantSplit/>
          <w:jc w:val="center"/>
        </w:trPr>
        <w:tc>
          <w:tcPr>
            <w:tcW w:w="9715" w:type="dxa"/>
            <w:gridSpan w:val="4"/>
            <w:tcBorders>
              <w:right w:val="nil"/>
            </w:tcBorders>
          </w:tcPr>
          <w:p w:rsidR="003D12AF" w:rsidRPr="0090118B" w:rsidRDefault="00D83686" w:rsidP="007F0D8A">
            <w:pPr>
              <w:ind w:left="272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4</w:t>
            </w:r>
            <w:r w:rsidR="00D56F98" w:rsidRPr="0090118B">
              <w:rPr>
                <w:rFonts w:ascii="Calibri" w:hAnsi="Calibri"/>
                <w:sz w:val="23"/>
                <w:szCs w:val="23"/>
              </w:rPr>
              <w:t xml:space="preserve">.  </w:t>
            </w:r>
            <w:r w:rsidR="0019570F" w:rsidRPr="0090118B">
              <w:rPr>
                <w:rFonts w:ascii="Calibri" w:hAnsi="Calibri"/>
                <w:sz w:val="23"/>
                <w:szCs w:val="23"/>
              </w:rPr>
              <w:t>W</w:t>
            </w:r>
            <w:r w:rsidR="003D12AF" w:rsidRPr="0090118B">
              <w:rPr>
                <w:rFonts w:ascii="Calibri" w:hAnsi="Calibri"/>
                <w:sz w:val="23"/>
                <w:szCs w:val="23"/>
              </w:rPr>
              <w:t xml:space="preserve">as information about </w:t>
            </w:r>
            <w:r w:rsidR="0019570F" w:rsidRPr="0090118B">
              <w:rPr>
                <w:rFonts w:ascii="Calibri" w:hAnsi="Calibri"/>
                <w:sz w:val="23"/>
                <w:szCs w:val="23"/>
              </w:rPr>
              <w:t xml:space="preserve">the applicant’s </w:t>
            </w:r>
            <w:r w:rsidR="003D12AF" w:rsidRPr="0090118B">
              <w:rPr>
                <w:rFonts w:ascii="Calibri" w:hAnsi="Calibri"/>
                <w:sz w:val="23"/>
                <w:szCs w:val="23"/>
              </w:rPr>
              <w:t>last</w:t>
            </w:r>
            <w:r w:rsidR="0019570F" w:rsidRPr="0090118B">
              <w:rPr>
                <w:rFonts w:ascii="Calibri" w:hAnsi="Calibri"/>
                <w:sz w:val="23"/>
                <w:szCs w:val="23"/>
              </w:rPr>
              <w:t xml:space="preserve"> date</w:t>
            </w:r>
            <w:r w:rsidR="003D12AF" w:rsidRPr="0090118B">
              <w:rPr>
                <w:rFonts w:ascii="Calibri" w:hAnsi="Calibri"/>
                <w:sz w:val="23"/>
                <w:szCs w:val="23"/>
              </w:rPr>
              <w:t xml:space="preserve"> worked consistent</w:t>
            </w:r>
            <w:r w:rsidR="0019570F" w:rsidRPr="0090118B">
              <w:rPr>
                <w:rFonts w:ascii="Calibri" w:hAnsi="Calibri"/>
                <w:sz w:val="23"/>
                <w:szCs w:val="23"/>
              </w:rPr>
              <w:t xml:space="preserve"> across all forms</w:t>
            </w:r>
            <w:r w:rsidR="003D12AF" w:rsidRPr="0090118B">
              <w:rPr>
                <w:rFonts w:ascii="Calibri" w:hAnsi="Calibri"/>
                <w:sz w:val="23"/>
                <w:szCs w:val="23"/>
              </w:rPr>
              <w:t>?</w:t>
            </w:r>
          </w:p>
        </w:tc>
        <w:tc>
          <w:tcPr>
            <w:tcW w:w="1485" w:type="dxa"/>
            <w:gridSpan w:val="3"/>
            <w:tcBorders>
              <w:left w:val="nil"/>
            </w:tcBorders>
            <w:vAlign w:val="center"/>
          </w:tcPr>
          <w:p w:rsidR="003D12AF" w:rsidRPr="0090118B" w:rsidRDefault="003D12AF" w:rsidP="003D12AF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3D12AF" w:rsidRPr="0090118B" w:rsidTr="00DE5D69">
        <w:trPr>
          <w:cantSplit/>
          <w:trHeight w:val="440"/>
          <w:jc w:val="center"/>
        </w:trPr>
        <w:tc>
          <w:tcPr>
            <w:tcW w:w="9715" w:type="dxa"/>
            <w:gridSpan w:val="4"/>
            <w:tcBorders>
              <w:bottom w:val="single" w:sz="4" w:space="0" w:color="auto"/>
              <w:right w:val="nil"/>
            </w:tcBorders>
            <w:shd w:val="clear" w:color="auto" w:fill="BFD7FD"/>
            <w:vAlign w:val="center"/>
          </w:tcPr>
          <w:p w:rsidR="003D12AF" w:rsidRPr="0090118B" w:rsidRDefault="003D12AF" w:rsidP="00D83686">
            <w:pPr>
              <w:rPr>
                <w:rFonts w:ascii="Calibri" w:hAnsi="Calibri"/>
                <w:b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sz w:val="23"/>
                <w:szCs w:val="23"/>
              </w:rPr>
              <w:t>IV. Medical Records</w:t>
            </w:r>
          </w:p>
        </w:tc>
        <w:tc>
          <w:tcPr>
            <w:tcW w:w="1485" w:type="dxa"/>
            <w:gridSpan w:val="3"/>
            <w:tcBorders>
              <w:left w:val="nil"/>
              <w:bottom w:val="single" w:sz="4" w:space="0" w:color="auto"/>
            </w:tcBorders>
            <w:shd w:val="clear" w:color="auto" w:fill="BFD7FD"/>
            <w:vAlign w:val="center"/>
          </w:tcPr>
          <w:p w:rsidR="003D12AF" w:rsidRPr="0090118B" w:rsidRDefault="003D12AF" w:rsidP="003D12A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3452C4" w:rsidRPr="0090118B" w:rsidTr="00513301">
        <w:trPr>
          <w:cantSplit/>
          <w:jc w:val="center"/>
        </w:trPr>
        <w:tc>
          <w:tcPr>
            <w:tcW w:w="9715" w:type="dxa"/>
            <w:gridSpan w:val="4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3452C4" w:rsidRPr="0090118B" w:rsidRDefault="003452C4" w:rsidP="007F0D8A">
            <w:pPr>
              <w:ind w:left="-4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b/>
                <w:i/>
                <w:sz w:val="23"/>
                <w:szCs w:val="23"/>
              </w:rPr>
              <w:t>E. Authorization to Disclose Information</w:t>
            </w: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 xml:space="preserve"> (SSA-</w:t>
            </w:r>
            <w:r>
              <w:rPr>
                <w:rFonts w:ascii="Calibri" w:hAnsi="Calibri"/>
                <w:b/>
                <w:i/>
                <w:sz w:val="23"/>
                <w:szCs w:val="23"/>
              </w:rPr>
              <w:t>827)</w:t>
            </w:r>
          </w:p>
        </w:tc>
        <w:tc>
          <w:tcPr>
            <w:tcW w:w="1485" w:type="dxa"/>
            <w:gridSpan w:val="3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452C4" w:rsidRPr="0090118B" w:rsidRDefault="003452C4" w:rsidP="003D12AF">
            <w:pPr>
              <w:rPr>
                <w:rFonts w:ascii="Calibri" w:hAnsi="Calibri"/>
                <w:sz w:val="23"/>
                <w:szCs w:val="23"/>
              </w:rPr>
            </w:pPr>
          </w:p>
        </w:tc>
        <w:bookmarkStart w:id="0" w:name="_GoBack"/>
        <w:bookmarkEnd w:id="0"/>
      </w:tr>
      <w:tr w:rsidR="003D12AF" w:rsidRPr="0090118B" w:rsidTr="00DE5D69">
        <w:trPr>
          <w:cantSplit/>
          <w:jc w:val="center"/>
        </w:trPr>
        <w:tc>
          <w:tcPr>
            <w:tcW w:w="9715" w:type="dxa"/>
            <w:gridSpan w:val="4"/>
            <w:tcBorders>
              <w:bottom w:val="single" w:sz="4" w:space="0" w:color="auto"/>
              <w:right w:val="nil"/>
            </w:tcBorders>
          </w:tcPr>
          <w:p w:rsidR="003D12AF" w:rsidRPr="0090118B" w:rsidRDefault="00506257" w:rsidP="000F4516">
            <w:pPr>
              <w:numPr>
                <w:ilvl w:val="0"/>
                <w:numId w:val="24"/>
              </w:num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Was </w:t>
            </w:r>
            <w:r w:rsidR="003D12AF" w:rsidRPr="0090118B">
              <w:rPr>
                <w:rFonts w:ascii="Calibri" w:hAnsi="Calibri"/>
                <w:sz w:val="23"/>
                <w:szCs w:val="23"/>
              </w:rPr>
              <w:t xml:space="preserve">a signed and dated SSA-827 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submitted </w:t>
            </w:r>
            <w:r w:rsidR="003D12AF" w:rsidRPr="0090118B">
              <w:rPr>
                <w:rFonts w:ascii="Calibri" w:hAnsi="Calibri"/>
                <w:sz w:val="23"/>
                <w:szCs w:val="23"/>
              </w:rPr>
              <w:t xml:space="preserve">to SSA, either in-person or online? </w:t>
            </w:r>
          </w:p>
        </w:tc>
        <w:tc>
          <w:tcPr>
            <w:tcW w:w="148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3D12AF" w:rsidRPr="0090118B" w:rsidRDefault="003D12AF" w:rsidP="003D12AF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3D12AF" w:rsidRPr="0090118B" w:rsidTr="00DE5D69">
        <w:trPr>
          <w:cantSplit/>
          <w:trHeight w:val="233"/>
          <w:jc w:val="center"/>
        </w:trPr>
        <w:tc>
          <w:tcPr>
            <w:tcW w:w="9715" w:type="dxa"/>
            <w:gridSpan w:val="4"/>
            <w:tcBorders>
              <w:bottom w:val="single" w:sz="4" w:space="0" w:color="auto"/>
              <w:right w:val="nil"/>
            </w:tcBorders>
          </w:tcPr>
          <w:p w:rsidR="003D12AF" w:rsidRPr="0090118B" w:rsidRDefault="003D12AF" w:rsidP="000F4516">
            <w:pPr>
              <w:numPr>
                <w:ilvl w:val="0"/>
                <w:numId w:val="24"/>
              </w:num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Were medical records provided to SSA or DDS? </w:t>
            </w:r>
          </w:p>
        </w:tc>
        <w:tc>
          <w:tcPr>
            <w:tcW w:w="148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3D12AF" w:rsidRPr="0090118B" w:rsidRDefault="003D12AF" w:rsidP="003D12AF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3D12AF" w:rsidRPr="0090118B" w:rsidTr="0016182E">
        <w:trPr>
          <w:cantSplit/>
          <w:trHeight w:val="395"/>
          <w:jc w:val="center"/>
        </w:trPr>
        <w:tc>
          <w:tcPr>
            <w:tcW w:w="93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D7FD"/>
            <w:vAlign w:val="center"/>
          </w:tcPr>
          <w:p w:rsidR="003D12AF" w:rsidRPr="0090118B" w:rsidRDefault="003D12AF" w:rsidP="003D12AF">
            <w:pPr>
              <w:rPr>
                <w:rFonts w:ascii="Calibri" w:hAnsi="Calibri"/>
                <w:b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sz w:val="23"/>
                <w:szCs w:val="23"/>
              </w:rPr>
              <w:lastRenderedPageBreak/>
              <w:t>V.  Medical Summary Report (MSR)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D7FD"/>
            <w:vAlign w:val="center"/>
          </w:tcPr>
          <w:p w:rsidR="003D12AF" w:rsidRPr="0090118B" w:rsidRDefault="003D12AF" w:rsidP="003D12A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3D12AF" w:rsidRPr="0090118B" w:rsidTr="00940586">
        <w:trPr>
          <w:cantSplit/>
          <w:jc w:val="center"/>
        </w:trPr>
        <w:tc>
          <w:tcPr>
            <w:tcW w:w="9348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:rsidR="003D12AF" w:rsidRPr="0090118B" w:rsidRDefault="003D12AF" w:rsidP="00B24FB4">
            <w:pPr>
              <w:rPr>
                <w:rFonts w:ascii="Calibri" w:hAnsi="Calibri"/>
                <w:i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>Introduction</w:t>
            </w:r>
            <w:r w:rsidR="00B24FB4">
              <w:rPr>
                <w:rFonts w:ascii="Calibri" w:hAnsi="Calibri"/>
                <w:i/>
                <w:sz w:val="23"/>
                <w:szCs w:val="23"/>
              </w:rPr>
              <w:t>:</w:t>
            </w:r>
          </w:p>
        </w:tc>
        <w:tc>
          <w:tcPr>
            <w:tcW w:w="1852" w:type="dxa"/>
            <w:gridSpan w:val="5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D12AF" w:rsidRPr="0090118B" w:rsidRDefault="003D12AF" w:rsidP="003D12A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3D12AF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bottom w:val="single" w:sz="4" w:space="0" w:color="auto"/>
              <w:right w:val="nil"/>
            </w:tcBorders>
          </w:tcPr>
          <w:p w:rsidR="003D12AF" w:rsidRPr="00DE5D69" w:rsidRDefault="00620CA0" w:rsidP="00DE5D69">
            <w:pPr>
              <w:pStyle w:val="ListParagraph"/>
              <w:numPr>
                <w:ilvl w:val="0"/>
                <w:numId w:val="27"/>
              </w:numPr>
              <w:ind w:left="517"/>
              <w:rPr>
                <w:rFonts w:ascii="Calibri" w:hAnsi="Calibri"/>
                <w:sz w:val="23"/>
              </w:rPr>
            </w:pPr>
            <w:r w:rsidRPr="00DE5D69">
              <w:rPr>
                <w:rFonts w:ascii="Calibri" w:hAnsi="Calibri"/>
                <w:sz w:val="23"/>
              </w:rPr>
              <w:t>T</w:t>
            </w:r>
            <w:r w:rsidR="003D12AF" w:rsidRPr="00DE5D69">
              <w:rPr>
                <w:rFonts w:ascii="Calibri" w:hAnsi="Calibri"/>
                <w:sz w:val="23"/>
              </w:rPr>
              <w:t xml:space="preserve">he applicant’s physical description, including their behavior, mannerisms, and dress?  </w:t>
            </w:r>
          </w:p>
        </w:tc>
        <w:tc>
          <w:tcPr>
            <w:tcW w:w="157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3D12AF" w:rsidRPr="0090118B" w:rsidRDefault="003D12AF" w:rsidP="003D12AF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3D12AF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bottom w:val="single" w:sz="4" w:space="0" w:color="auto"/>
              <w:right w:val="nil"/>
            </w:tcBorders>
          </w:tcPr>
          <w:p w:rsidR="00620CA0" w:rsidRPr="00DE5D69" w:rsidRDefault="00620CA0" w:rsidP="00DE5D69">
            <w:pPr>
              <w:pStyle w:val="ListParagraph"/>
              <w:numPr>
                <w:ilvl w:val="0"/>
                <w:numId w:val="27"/>
              </w:numPr>
              <w:ind w:left="517"/>
              <w:rPr>
                <w:rFonts w:ascii="Calibri" w:hAnsi="Calibri"/>
                <w:sz w:val="23"/>
              </w:rPr>
            </w:pPr>
            <w:r w:rsidRPr="00DE5D69">
              <w:rPr>
                <w:rFonts w:ascii="Calibri" w:hAnsi="Calibri"/>
                <w:sz w:val="23"/>
              </w:rPr>
              <w:t>A</w:t>
            </w:r>
            <w:r w:rsidR="003D12AF" w:rsidRPr="00DE5D69">
              <w:rPr>
                <w:rFonts w:ascii="Calibri" w:hAnsi="Calibri"/>
                <w:sz w:val="23"/>
              </w:rPr>
              <w:t>ll of the applicant’s mental and physical health diagnoses</w:t>
            </w:r>
            <w:r w:rsidRPr="00DE5D69">
              <w:rPr>
                <w:rFonts w:ascii="Calibri" w:hAnsi="Calibri"/>
                <w:sz w:val="23"/>
              </w:rPr>
              <w:t>?</w:t>
            </w:r>
          </w:p>
        </w:tc>
        <w:tc>
          <w:tcPr>
            <w:tcW w:w="157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3D12AF" w:rsidRPr="0090118B" w:rsidRDefault="003D12AF" w:rsidP="003D12AF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620CA0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bottom w:val="single" w:sz="4" w:space="0" w:color="auto"/>
              <w:right w:val="nil"/>
            </w:tcBorders>
          </w:tcPr>
          <w:p w:rsidR="00620CA0" w:rsidRPr="00DE5D69" w:rsidRDefault="00187D85" w:rsidP="00DE5D69">
            <w:pPr>
              <w:pStyle w:val="ListParagraph"/>
              <w:numPr>
                <w:ilvl w:val="0"/>
                <w:numId w:val="27"/>
              </w:numPr>
              <w:ind w:left="517"/>
              <w:rPr>
                <w:rFonts w:ascii="Calibri" w:hAnsi="Calibri"/>
                <w:sz w:val="23"/>
              </w:rPr>
            </w:pPr>
            <w:r w:rsidRPr="00DE5D69">
              <w:rPr>
                <w:rFonts w:ascii="Calibri" w:hAnsi="Calibri"/>
                <w:sz w:val="23"/>
              </w:rPr>
              <w:t>Information/observations that illustrate the applicant’s symptoms and functioning</w:t>
            </w:r>
            <w:r w:rsidR="00620CA0" w:rsidRPr="00DE5D69">
              <w:rPr>
                <w:rFonts w:ascii="Calibri" w:hAnsi="Calibri"/>
                <w:sz w:val="23"/>
              </w:rPr>
              <w:t>?</w:t>
            </w:r>
          </w:p>
        </w:tc>
        <w:tc>
          <w:tcPr>
            <w:tcW w:w="157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20CA0" w:rsidRPr="0090118B" w:rsidRDefault="00620CA0" w:rsidP="00620CA0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620CA0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:rsidR="00620CA0" w:rsidRPr="0090118B" w:rsidRDefault="00620CA0" w:rsidP="00B24FB4">
            <w:pPr>
              <w:rPr>
                <w:rFonts w:ascii="Calibri" w:hAnsi="Calibri"/>
                <w:i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>Personal History</w:t>
            </w:r>
            <w:r w:rsidR="00B24FB4">
              <w:rPr>
                <w:rFonts w:ascii="Calibri" w:hAnsi="Calibri"/>
                <w:i/>
                <w:sz w:val="23"/>
                <w:szCs w:val="23"/>
              </w:rPr>
              <w:t>:</w:t>
            </w:r>
          </w:p>
        </w:tc>
        <w:tc>
          <w:tcPr>
            <w:tcW w:w="1575" w:type="dxa"/>
            <w:gridSpan w:val="4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:rsidR="00620CA0" w:rsidRPr="0090118B" w:rsidRDefault="00620CA0" w:rsidP="00620CA0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620CA0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right w:val="nil"/>
            </w:tcBorders>
          </w:tcPr>
          <w:p w:rsidR="00620CA0" w:rsidRPr="005825CD" w:rsidRDefault="009722BC" w:rsidP="00E244AA">
            <w:pPr>
              <w:pStyle w:val="ListParagraph"/>
              <w:numPr>
                <w:ilvl w:val="0"/>
                <w:numId w:val="26"/>
              </w:numPr>
              <w:ind w:left="517"/>
              <w:rPr>
                <w:rFonts w:ascii="Calibri" w:hAnsi="Calibri"/>
                <w:sz w:val="23"/>
                <w:szCs w:val="23"/>
              </w:rPr>
            </w:pPr>
            <w:r w:rsidRPr="005825CD">
              <w:rPr>
                <w:rFonts w:ascii="Calibri" w:hAnsi="Calibri"/>
                <w:sz w:val="23"/>
                <w:szCs w:val="23"/>
              </w:rPr>
              <w:t xml:space="preserve">Brief overview </w:t>
            </w:r>
            <w:r w:rsidR="00A035BF" w:rsidRPr="005825CD">
              <w:rPr>
                <w:rFonts w:ascii="Calibri" w:hAnsi="Calibri"/>
                <w:sz w:val="23"/>
                <w:szCs w:val="23"/>
              </w:rPr>
              <w:t xml:space="preserve">of </w:t>
            </w:r>
            <w:r w:rsidRPr="005825CD">
              <w:rPr>
                <w:rFonts w:ascii="Calibri" w:hAnsi="Calibri"/>
                <w:sz w:val="23"/>
                <w:szCs w:val="23"/>
              </w:rPr>
              <w:t>personal history as it relates to the applicant’s conditions and functioning?</w:t>
            </w:r>
            <w:r w:rsidR="004B6683" w:rsidRPr="005825CD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5825CD">
              <w:rPr>
                <w:rFonts w:ascii="Calibri" w:hAnsi="Calibri"/>
                <w:sz w:val="23"/>
                <w:szCs w:val="23"/>
              </w:rPr>
              <w:t xml:space="preserve">If trauma </w:t>
            </w:r>
            <w:r w:rsidR="00A035BF" w:rsidRPr="005825CD">
              <w:rPr>
                <w:rFonts w:ascii="Calibri" w:hAnsi="Calibri"/>
                <w:sz w:val="23"/>
                <w:szCs w:val="23"/>
              </w:rPr>
              <w:t xml:space="preserve">history </w:t>
            </w:r>
            <w:r w:rsidRPr="005825CD">
              <w:rPr>
                <w:rFonts w:ascii="Calibri" w:hAnsi="Calibri"/>
                <w:sz w:val="23"/>
                <w:szCs w:val="23"/>
              </w:rPr>
              <w:t xml:space="preserve">is included, does it </w:t>
            </w:r>
            <w:r w:rsidR="00A035BF" w:rsidRPr="005825CD">
              <w:rPr>
                <w:rFonts w:ascii="Calibri" w:hAnsi="Calibri"/>
                <w:sz w:val="23"/>
                <w:szCs w:val="23"/>
              </w:rPr>
              <w:t>currently impact</w:t>
            </w:r>
            <w:r w:rsidRPr="005825CD">
              <w:rPr>
                <w:rFonts w:ascii="Calibri" w:hAnsi="Calibri"/>
                <w:sz w:val="23"/>
                <w:szCs w:val="23"/>
              </w:rPr>
              <w:t xml:space="preserve"> the applicant’s conditions and functioning? </w:t>
            </w:r>
          </w:p>
        </w:tc>
        <w:tc>
          <w:tcPr>
            <w:tcW w:w="1575" w:type="dxa"/>
            <w:gridSpan w:val="4"/>
            <w:tcBorders>
              <w:left w:val="nil"/>
            </w:tcBorders>
            <w:vAlign w:val="center"/>
          </w:tcPr>
          <w:p w:rsidR="00620CA0" w:rsidRPr="0090118B" w:rsidRDefault="00620CA0" w:rsidP="00620CA0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620CA0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right w:val="nil"/>
            </w:tcBorders>
          </w:tcPr>
          <w:p w:rsidR="00620CA0" w:rsidRPr="005825CD" w:rsidRDefault="00620CA0" w:rsidP="00E244AA">
            <w:pPr>
              <w:pStyle w:val="ListParagraph"/>
              <w:numPr>
                <w:ilvl w:val="0"/>
                <w:numId w:val="26"/>
              </w:numPr>
              <w:ind w:left="517"/>
              <w:rPr>
                <w:rFonts w:ascii="Calibri" w:hAnsi="Calibri"/>
                <w:sz w:val="23"/>
                <w:szCs w:val="23"/>
              </w:rPr>
            </w:pPr>
            <w:r w:rsidRPr="005825CD">
              <w:rPr>
                <w:rFonts w:ascii="Calibri" w:hAnsi="Calibri"/>
                <w:sz w:val="23"/>
                <w:szCs w:val="23"/>
              </w:rPr>
              <w:t>Educational history, including information on learning difficulties, grades repeated, special education, relationships with other students</w:t>
            </w:r>
            <w:r w:rsidR="00153C5A" w:rsidRPr="005825CD">
              <w:rPr>
                <w:rFonts w:ascii="Calibri" w:hAnsi="Calibri"/>
                <w:sz w:val="23"/>
                <w:szCs w:val="23"/>
              </w:rPr>
              <w:t xml:space="preserve"> and </w:t>
            </w:r>
            <w:r w:rsidRPr="005825CD">
              <w:rPr>
                <w:rFonts w:ascii="Calibri" w:hAnsi="Calibri"/>
                <w:sz w:val="23"/>
                <w:szCs w:val="23"/>
              </w:rPr>
              <w:t>teachers?</w:t>
            </w:r>
          </w:p>
        </w:tc>
        <w:tc>
          <w:tcPr>
            <w:tcW w:w="1575" w:type="dxa"/>
            <w:gridSpan w:val="4"/>
            <w:tcBorders>
              <w:left w:val="nil"/>
            </w:tcBorders>
            <w:vAlign w:val="center"/>
          </w:tcPr>
          <w:p w:rsidR="00620CA0" w:rsidRPr="0090118B" w:rsidRDefault="00620CA0" w:rsidP="00620CA0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620CA0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right w:val="nil"/>
            </w:tcBorders>
          </w:tcPr>
          <w:p w:rsidR="00620CA0" w:rsidRPr="005825CD" w:rsidRDefault="00620CA0" w:rsidP="00E244AA">
            <w:pPr>
              <w:pStyle w:val="ListParagraph"/>
              <w:numPr>
                <w:ilvl w:val="0"/>
                <w:numId w:val="26"/>
              </w:numPr>
              <w:ind w:left="517"/>
              <w:rPr>
                <w:rFonts w:ascii="Calibri" w:hAnsi="Calibri"/>
                <w:sz w:val="23"/>
                <w:szCs w:val="23"/>
              </w:rPr>
            </w:pPr>
            <w:r w:rsidRPr="005825CD">
              <w:rPr>
                <w:rFonts w:ascii="Calibri" w:hAnsi="Calibri"/>
                <w:sz w:val="23"/>
                <w:szCs w:val="23"/>
              </w:rPr>
              <w:t>Legal hist</w:t>
            </w:r>
            <w:r w:rsidR="004E62A6" w:rsidRPr="005825CD">
              <w:rPr>
                <w:rFonts w:ascii="Calibri" w:hAnsi="Calibri"/>
                <w:sz w:val="23"/>
                <w:szCs w:val="23"/>
              </w:rPr>
              <w:t xml:space="preserve">ory as it relates to symptoms of their illness, </w:t>
            </w:r>
            <w:r w:rsidR="00B506B6" w:rsidRPr="005825CD">
              <w:rPr>
                <w:rFonts w:ascii="Calibri" w:hAnsi="Calibri"/>
                <w:sz w:val="23"/>
                <w:szCs w:val="23"/>
              </w:rPr>
              <w:t>with</w:t>
            </w:r>
            <w:r w:rsidR="002C17E9" w:rsidRPr="005825CD">
              <w:rPr>
                <w:rFonts w:ascii="Calibri" w:hAnsi="Calibri"/>
                <w:sz w:val="23"/>
                <w:szCs w:val="23"/>
              </w:rPr>
              <w:t xml:space="preserve"> information about </w:t>
            </w:r>
            <w:r w:rsidR="004E62A6" w:rsidRPr="005825CD">
              <w:rPr>
                <w:rFonts w:ascii="Calibri" w:hAnsi="Calibri"/>
                <w:sz w:val="23"/>
                <w:szCs w:val="23"/>
              </w:rPr>
              <w:t>treatment in jail/prison?</w:t>
            </w:r>
          </w:p>
        </w:tc>
        <w:tc>
          <w:tcPr>
            <w:tcW w:w="1575" w:type="dxa"/>
            <w:gridSpan w:val="4"/>
            <w:tcBorders>
              <w:left w:val="nil"/>
            </w:tcBorders>
            <w:vAlign w:val="center"/>
          </w:tcPr>
          <w:p w:rsidR="00620CA0" w:rsidRPr="0090118B" w:rsidRDefault="00620CA0" w:rsidP="00620CA0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620CA0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bottom w:val="single" w:sz="4" w:space="0" w:color="auto"/>
              <w:right w:val="nil"/>
            </w:tcBorders>
          </w:tcPr>
          <w:p w:rsidR="00620CA0" w:rsidRPr="005825CD" w:rsidRDefault="00620CA0" w:rsidP="00E244AA">
            <w:pPr>
              <w:pStyle w:val="ListParagraph"/>
              <w:numPr>
                <w:ilvl w:val="0"/>
                <w:numId w:val="26"/>
              </w:numPr>
              <w:ind w:left="517"/>
              <w:rPr>
                <w:rFonts w:ascii="Calibri" w:hAnsi="Calibri"/>
                <w:sz w:val="23"/>
                <w:szCs w:val="23"/>
              </w:rPr>
            </w:pPr>
            <w:r w:rsidRPr="005825CD">
              <w:rPr>
                <w:rFonts w:ascii="Calibri" w:hAnsi="Calibri"/>
                <w:sz w:val="23"/>
                <w:szCs w:val="23"/>
              </w:rPr>
              <w:t xml:space="preserve">Problems in </w:t>
            </w:r>
            <w:r w:rsidR="00931D90" w:rsidRPr="005825CD">
              <w:rPr>
                <w:rFonts w:ascii="Calibri" w:hAnsi="Calibri"/>
                <w:sz w:val="23"/>
                <w:szCs w:val="23"/>
              </w:rPr>
              <w:t xml:space="preserve">current or past </w:t>
            </w:r>
            <w:r w:rsidRPr="005825CD">
              <w:rPr>
                <w:rFonts w:ascii="Calibri" w:hAnsi="Calibri"/>
                <w:sz w:val="23"/>
                <w:szCs w:val="23"/>
              </w:rPr>
              <w:t>personal/intimate relationships, including problems with ch</w:t>
            </w:r>
            <w:r w:rsidR="00931D90" w:rsidRPr="005825CD">
              <w:rPr>
                <w:rFonts w:ascii="Calibri" w:hAnsi="Calibri"/>
                <w:sz w:val="23"/>
                <w:szCs w:val="23"/>
              </w:rPr>
              <w:t>ildren</w:t>
            </w:r>
            <w:r w:rsidRPr="005825CD">
              <w:rPr>
                <w:rFonts w:ascii="Calibri" w:hAnsi="Calibri"/>
                <w:sz w:val="23"/>
                <w:szCs w:val="23"/>
              </w:rPr>
              <w:t xml:space="preserve">?  </w:t>
            </w:r>
          </w:p>
        </w:tc>
        <w:tc>
          <w:tcPr>
            <w:tcW w:w="157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20CA0" w:rsidRPr="0090118B" w:rsidRDefault="00620CA0" w:rsidP="00620CA0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940586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940586" w:rsidRPr="00940586" w:rsidRDefault="00940586" w:rsidP="00940586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b/>
                <w:i/>
                <w:sz w:val="23"/>
                <w:szCs w:val="23"/>
              </w:rPr>
              <w:t>Occupational History</w:t>
            </w:r>
            <w:r>
              <w:rPr>
                <w:rFonts w:ascii="Calibri" w:hAnsi="Calibri"/>
                <w:sz w:val="23"/>
                <w:szCs w:val="23"/>
              </w:rPr>
              <w:t xml:space="preserve">: </w:t>
            </w:r>
          </w:p>
        </w:tc>
        <w:tc>
          <w:tcPr>
            <w:tcW w:w="1575" w:type="dxa"/>
            <w:gridSpan w:val="4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40586" w:rsidRPr="0090118B" w:rsidRDefault="00940586" w:rsidP="00620CA0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F9162D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right w:val="nil"/>
            </w:tcBorders>
          </w:tcPr>
          <w:p w:rsidR="00F9162D" w:rsidRDefault="00F9162D" w:rsidP="00E244AA">
            <w:pPr>
              <w:ind w:left="517"/>
              <w:rPr>
                <w:rFonts w:ascii="Calibri" w:hAnsi="Calibri"/>
                <w:b/>
                <w:i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Employment history for past 15 years, including all jobs, reasons for leaving, job skills, problems with task completion and relationships with supervisors</w:t>
            </w:r>
            <w:r>
              <w:rPr>
                <w:rFonts w:ascii="Calibri" w:hAnsi="Calibri"/>
                <w:sz w:val="23"/>
                <w:szCs w:val="23"/>
              </w:rPr>
              <w:t xml:space="preserve"> and </w:t>
            </w:r>
            <w:r w:rsidRPr="0090118B">
              <w:rPr>
                <w:rFonts w:ascii="Calibri" w:hAnsi="Calibri"/>
                <w:sz w:val="23"/>
                <w:szCs w:val="23"/>
              </w:rPr>
              <w:t>co-workers?</w:t>
            </w:r>
          </w:p>
        </w:tc>
        <w:tc>
          <w:tcPr>
            <w:tcW w:w="157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F9162D" w:rsidRPr="0090118B" w:rsidRDefault="00F9162D" w:rsidP="00D973EE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940586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:rsidR="00940586" w:rsidRPr="0090118B" w:rsidRDefault="00940586" w:rsidP="00940586">
            <w:pPr>
              <w:rPr>
                <w:rFonts w:ascii="Calibri" w:hAnsi="Calibri"/>
                <w:sz w:val="23"/>
                <w:szCs w:val="23"/>
              </w:rPr>
            </w:pPr>
            <w:r w:rsidRPr="00D973EE">
              <w:rPr>
                <w:rFonts w:ascii="Calibri" w:hAnsi="Calibri"/>
                <w:b/>
                <w:i/>
                <w:sz w:val="23"/>
                <w:szCs w:val="23"/>
              </w:rPr>
              <w:t>Substance Use: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</w:p>
        </w:tc>
        <w:tc>
          <w:tcPr>
            <w:tcW w:w="1575" w:type="dxa"/>
            <w:gridSpan w:val="4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40586" w:rsidRPr="0090118B" w:rsidRDefault="00940586" w:rsidP="00D973EE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620CA0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right w:val="nil"/>
            </w:tcBorders>
          </w:tcPr>
          <w:p w:rsidR="00620CA0" w:rsidRPr="0090118B" w:rsidRDefault="00C45D52" w:rsidP="00E244AA">
            <w:pPr>
              <w:ind w:left="517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History</w:t>
            </w:r>
            <w:r w:rsidR="0072462B" w:rsidRPr="0090118B">
              <w:rPr>
                <w:rFonts w:ascii="Calibri" w:hAnsi="Calibri"/>
                <w:sz w:val="23"/>
                <w:szCs w:val="23"/>
              </w:rPr>
              <w:t xml:space="preserve"> and treatment, including reasons for use, impact of use, treatment history, </w:t>
            </w:r>
            <w:r w:rsidR="005042EC" w:rsidRPr="0090118B">
              <w:rPr>
                <w:rFonts w:ascii="Calibri" w:hAnsi="Calibri"/>
                <w:sz w:val="23"/>
                <w:szCs w:val="23"/>
              </w:rPr>
              <w:t xml:space="preserve">and any periods of sobriety with a </w:t>
            </w:r>
            <w:r w:rsidR="0072462B" w:rsidRPr="0090118B">
              <w:rPr>
                <w:rFonts w:ascii="Calibri" w:hAnsi="Calibri"/>
                <w:sz w:val="23"/>
                <w:szCs w:val="23"/>
              </w:rPr>
              <w:t xml:space="preserve">focus on the applicant’s symptoms while sober? </w:t>
            </w:r>
          </w:p>
        </w:tc>
        <w:tc>
          <w:tcPr>
            <w:tcW w:w="1575" w:type="dxa"/>
            <w:gridSpan w:val="4"/>
            <w:tcBorders>
              <w:left w:val="nil"/>
            </w:tcBorders>
            <w:vAlign w:val="center"/>
          </w:tcPr>
          <w:p w:rsidR="00620CA0" w:rsidRPr="0090118B" w:rsidRDefault="00620CA0" w:rsidP="00620CA0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940586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:rsidR="00940586" w:rsidRPr="0090118B" w:rsidRDefault="00940586" w:rsidP="00940586">
            <w:pPr>
              <w:rPr>
                <w:rFonts w:ascii="Calibri" w:hAnsi="Calibri"/>
                <w:sz w:val="23"/>
                <w:szCs w:val="23"/>
              </w:rPr>
            </w:pPr>
            <w:r w:rsidRPr="00D973EE">
              <w:rPr>
                <w:rFonts w:ascii="Calibri" w:hAnsi="Calibri"/>
                <w:b/>
                <w:i/>
                <w:sz w:val="23"/>
                <w:szCs w:val="23"/>
              </w:rPr>
              <w:t>Physical Health History</w:t>
            </w:r>
            <w:r w:rsidRPr="00D973EE">
              <w:rPr>
                <w:rFonts w:ascii="Calibri" w:hAnsi="Calibri"/>
                <w:i/>
                <w:sz w:val="23"/>
                <w:szCs w:val="23"/>
              </w:rPr>
              <w:t>: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</w:p>
        </w:tc>
        <w:tc>
          <w:tcPr>
            <w:tcW w:w="1575" w:type="dxa"/>
            <w:gridSpan w:val="4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940586" w:rsidRPr="0090118B" w:rsidRDefault="00940586" w:rsidP="00620CA0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620CA0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right w:val="nil"/>
            </w:tcBorders>
          </w:tcPr>
          <w:p w:rsidR="00620CA0" w:rsidRPr="0090118B" w:rsidRDefault="006D1ABA" w:rsidP="00E244AA">
            <w:pPr>
              <w:ind w:left="517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Brief h</w:t>
            </w:r>
            <w:r w:rsidR="00F737C2" w:rsidRPr="0090118B">
              <w:rPr>
                <w:rFonts w:ascii="Calibri" w:hAnsi="Calibri"/>
                <w:sz w:val="23"/>
                <w:szCs w:val="23"/>
              </w:rPr>
              <w:t xml:space="preserve">istory of symptoms and treatment, with a focus on physical health in the previous 2-3 years? </w:t>
            </w:r>
            <w:r w:rsidR="00620CA0" w:rsidRPr="0090118B">
              <w:rPr>
                <w:rFonts w:ascii="Calibri" w:hAnsi="Calibri"/>
                <w:sz w:val="23"/>
                <w:szCs w:val="23"/>
              </w:rPr>
              <w:t>If no treatment now, why?</w:t>
            </w:r>
            <w:r w:rsidR="00984742" w:rsidRPr="0090118B">
              <w:rPr>
                <w:rFonts w:ascii="Calibri" w:hAnsi="Calibri"/>
                <w:sz w:val="23"/>
                <w:szCs w:val="23"/>
              </w:rPr>
              <w:t xml:space="preserve"> Information on how the conditions impact the applicant’s ability to sit/stand/walk/carry objects? </w:t>
            </w:r>
          </w:p>
        </w:tc>
        <w:tc>
          <w:tcPr>
            <w:tcW w:w="1575" w:type="dxa"/>
            <w:gridSpan w:val="4"/>
            <w:tcBorders>
              <w:left w:val="nil"/>
            </w:tcBorders>
            <w:vAlign w:val="center"/>
          </w:tcPr>
          <w:p w:rsidR="00620CA0" w:rsidRPr="0090118B" w:rsidRDefault="00620CA0" w:rsidP="00620CA0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940586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:rsidR="00940586" w:rsidRDefault="00940586" w:rsidP="00940586">
            <w:pPr>
              <w:rPr>
                <w:rFonts w:ascii="Calibri" w:hAnsi="Calibri"/>
                <w:sz w:val="23"/>
                <w:szCs w:val="23"/>
              </w:rPr>
            </w:pPr>
            <w:r w:rsidRPr="00D973EE">
              <w:rPr>
                <w:rFonts w:ascii="Calibri" w:hAnsi="Calibri"/>
                <w:b/>
                <w:i/>
                <w:sz w:val="23"/>
                <w:szCs w:val="23"/>
              </w:rPr>
              <w:t>Mental Health History</w:t>
            </w:r>
            <w:r w:rsidRPr="00D973EE">
              <w:rPr>
                <w:rFonts w:ascii="Calibri" w:hAnsi="Calibri"/>
                <w:i/>
                <w:sz w:val="23"/>
                <w:szCs w:val="23"/>
              </w:rPr>
              <w:t>:</w:t>
            </w:r>
          </w:p>
        </w:tc>
        <w:tc>
          <w:tcPr>
            <w:tcW w:w="1575" w:type="dxa"/>
            <w:gridSpan w:val="4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940586" w:rsidRPr="0090118B" w:rsidRDefault="00940586" w:rsidP="00620CA0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620CA0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bottom w:val="single" w:sz="4" w:space="0" w:color="auto"/>
              <w:right w:val="nil"/>
            </w:tcBorders>
          </w:tcPr>
          <w:p w:rsidR="00620CA0" w:rsidRPr="0090118B" w:rsidRDefault="00E25891" w:rsidP="00E244AA">
            <w:pPr>
              <w:ind w:left="517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Brief h</w:t>
            </w:r>
            <w:r w:rsidR="00B7521B" w:rsidRPr="0090118B">
              <w:rPr>
                <w:rFonts w:ascii="Calibri" w:hAnsi="Calibri"/>
                <w:sz w:val="23"/>
                <w:szCs w:val="23"/>
              </w:rPr>
              <w:t>istory of symptoms an</w:t>
            </w:r>
            <w:r w:rsidR="00F737C2" w:rsidRPr="0090118B">
              <w:rPr>
                <w:rFonts w:ascii="Calibri" w:hAnsi="Calibri"/>
                <w:sz w:val="23"/>
                <w:szCs w:val="23"/>
              </w:rPr>
              <w:t>d treatment</w:t>
            </w:r>
            <w:r>
              <w:rPr>
                <w:rFonts w:ascii="Calibri" w:hAnsi="Calibri"/>
                <w:sz w:val="23"/>
                <w:szCs w:val="23"/>
              </w:rPr>
              <w:t xml:space="preserve"> at all providers</w:t>
            </w:r>
            <w:r w:rsidR="00F737C2" w:rsidRPr="0090118B">
              <w:rPr>
                <w:rFonts w:ascii="Calibri" w:hAnsi="Calibri"/>
                <w:sz w:val="23"/>
                <w:szCs w:val="23"/>
              </w:rPr>
              <w:t>, with a focus on</w:t>
            </w:r>
            <w:r w:rsidR="00B7521B" w:rsidRPr="0090118B">
              <w:rPr>
                <w:rFonts w:ascii="Calibri" w:hAnsi="Calibri"/>
                <w:sz w:val="23"/>
                <w:szCs w:val="23"/>
              </w:rPr>
              <w:t xml:space="preserve"> mental health in the previous</w:t>
            </w:r>
            <w:r w:rsidR="00CB4276" w:rsidRPr="0090118B">
              <w:rPr>
                <w:rFonts w:ascii="Calibri" w:hAnsi="Calibri"/>
                <w:sz w:val="23"/>
                <w:szCs w:val="23"/>
              </w:rPr>
              <w:t xml:space="preserve"> 2-3 years?</w:t>
            </w:r>
            <w:r w:rsidR="00B7521B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CB4276" w:rsidRPr="0090118B">
              <w:rPr>
                <w:rFonts w:ascii="Calibri" w:hAnsi="Calibri"/>
                <w:sz w:val="23"/>
                <w:szCs w:val="23"/>
              </w:rPr>
              <w:t>Is there a current mental status exam?</w:t>
            </w:r>
            <w:r w:rsidR="00620CA0" w:rsidRPr="0090118B">
              <w:rPr>
                <w:rFonts w:ascii="Calibri" w:hAnsi="Calibri"/>
                <w:sz w:val="23"/>
                <w:szCs w:val="23"/>
              </w:rPr>
              <w:t xml:space="preserve"> If no current treatment, why? </w:t>
            </w:r>
            <w:r>
              <w:rPr>
                <w:rFonts w:ascii="Calibri" w:hAnsi="Calibri"/>
                <w:sz w:val="23"/>
                <w:szCs w:val="23"/>
              </w:rPr>
              <w:t xml:space="preserve">Is context for treatment included, rather than a list of </w:t>
            </w:r>
            <w:r w:rsidR="000171CD">
              <w:rPr>
                <w:rFonts w:ascii="Calibri" w:hAnsi="Calibri"/>
                <w:sz w:val="23"/>
                <w:szCs w:val="23"/>
              </w:rPr>
              <w:t>dates</w:t>
            </w:r>
            <w:r>
              <w:rPr>
                <w:rFonts w:ascii="Calibri" w:hAnsi="Calibri"/>
                <w:sz w:val="23"/>
                <w:szCs w:val="23"/>
              </w:rPr>
              <w:t xml:space="preserve">? </w:t>
            </w:r>
          </w:p>
        </w:tc>
        <w:tc>
          <w:tcPr>
            <w:tcW w:w="157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20CA0" w:rsidRPr="0090118B" w:rsidRDefault="00620CA0" w:rsidP="00620CA0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620CA0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:rsidR="00620CA0" w:rsidRPr="0090118B" w:rsidRDefault="00620CA0" w:rsidP="00917BAB">
            <w:pPr>
              <w:ind w:left="720" w:hanging="750"/>
              <w:rPr>
                <w:rFonts w:ascii="Calibri" w:hAnsi="Calibri"/>
                <w:b/>
                <w:i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 xml:space="preserve"> Functional Information</w:t>
            </w:r>
            <w:r w:rsidR="00E915A2">
              <w:rPr>
                <w:rFonts w:ascii="Calibri" w:hAnsi="Calibri"/>
                <w:b/>
                <w:i/>
                <w:sz w:val="23"/>
                <w:szCs w:val="23"/>
              </w:rPr>
              <w:t>:</w:t>
            </w:r>
          </w:p>
        </w:tc>
        <w:tc>
          <w:tcPr>
            <w:tcW w:w="1575" w:type="dxa"/>
            <w:gridSpan w:val="4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:rsidR="00620CA0" w:rsidRPr="0090118B" w:rsidRDefault="00620CA0" w:rsidP="00620CA0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620CA0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bottom w:val="single" w:sz="4" w:space="0" w:color="auto"/>
              <w:right w:val="nil"/>
            </w:tcBorders>
          </w:tcPr>
          <w:p w:rsidR="00620CA0" w:rsidRPr="0090118B" w:rsidRDefault="00620CA0" w:rsidP="00E244AA">
            <w:pPr>
              <w:ind w:left="517" w:hanging="288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1.  Description of all </w:t>
            </w:r>
            <w:r w:rsidR="00C6460A" w:rsidRPr="0090118B">
              <w:rPr>
                <w:rFonts w:ascii="Calibri" w:hAnsi="Calibri"/>
                <w:sz w:val="23"/>
                <w:szCs w:val="23"/>
              </w:rPr>
              <w:t>four areas of functioning</w:t>
            </w:r>
            <w:r w:rsidRPr="0090118B">
              <w:rPr>
                <w:rFonts w:ascii="Calibri" w:hAnsi="Calibri"/>
                <w:sz w:val="23"/>
                <w:szCs w:val="23"/>
              </w:rPr>
              <w:t>:</w:t>
            </w:r>
            <w:r w:rsidR="00F0631F">
              <w:rPr>
                <w:rFonts w:ascii="Calibri" w:hAnsi="Calibri"/>
                <w:sz w:val="23"/>
                <w:szCs w:val="23"/>
              </w:rPr>
              <w:t xml:space="preserve"> 1) understand, remember, or apply information; 2) interact with others; 3) </w:t>
            </w:r>
            <w:r w:rsidR="00F553DA">
              <w:rPr>
                <w:rFonts w:ascii="Calibri" w:hAnsi="Calibri"/>
                <w:sz w:val="23"/>
                <w:szCs w:val="23"/>
              </w:rPr>
              <w:t>c</w:t>
            </w:r>
            <w:r w:rsidR="00F0631F" w:rsidRPr="00F0631F">
              <w:rPr>
                <w:rFonts w:ascii="Calibri" w:hAnsi="Calibri"/>
                <w:sz w:val="23"/>
                <w:szCs w:val="23"/>
              </w:rPr>
              <w:t>oncentrate, persist, or maintain pace</w:t>
            </w:r>
            <w:r w:rsidR="00F0631F">
              <w:rPr>
                <w:rFonts w:ascii="Calibri" w:hAnsi="Calibri"/>
                <w:sz w:val="23"/>
                <w:szCs w:val="23"/>
              </w:rPr>
              <w:t>; and 4) adapt or manage oneself</w:t>
            </w:r>
          </w:p>
        </w:tc>
        <w:tc>
          <w:tcPr>
            <w:tcW w:w="157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20CA0" w:rsidRPr="0090118B" w:rsidRDefault="00620CA0" w:rsidP="00620CA0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EC4126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bottom w:val="single" w:sz="4" w:space="0" w:color="auto"/>
              <w:right w:val="nil"/>
            </w:tcBorders>
          </w:tcPr>
          <w:p w:rsidR="00EC4126" w:rsidRPr="0090118B" w:rsidRDefault="00EC4126" w:rsidP="00E244AA">
            <w:pPr>
              <w:numPr>
                <w:ilvl w:val="0"/>
                <w:numId w:val="22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Are functional impairments directly linked with symptoms of the applicant’s mental or physical health conditions using detailed examples and quotes? </w:t>
            </w:r>
          </w:p>
        </w:tc>
        <w:tc>
          <w:tcPr>
            <w:tcW w:w="157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EC4126" w:rsidRPr="0090118B" w:rsidRDefault="00EC4126" w:rsidP="00EC4126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BE2AF2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bottom w:val="single" w:sz="4" w:space="0" w:color="auto"/>
              <w:right w:val="nil"/>
            </w:tcBorders>
          </w:tcPr>
          <w:p w:rsidR="00BE2AF2" w:rsidRPr="0090118B" w:rsidRDefault="00BE2AF2" w:rsidP="00526915">
            <w:pPr>
              <w:numPr>
                <w:ilvl w:val="0"/>
                <w:numId w:val="22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Are difficulties with activities of daily living integrated into the descriptions of the four functional areas?</w:t>
            </w:r>
          </w:p>
        </w:tc>
        <w:tc>
          <w:tcPr>
            <w:tcW w:w="157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BE2AF2" w:rsidRPr="0090118B" w:rsidRDefault="00BE2AF2" w:rsidP="00BE2AF2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BE2AF2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BE2AF2" w:rsidRPr="0090118B" w:rsidRDefault="00BE2AF2" w:rsidP="00BE2AF2">
            <w:pPr>
              <w:ind w:left="720" w:hanging="750"/>
              <w:rPr>
                <w:rFonts w:ascii="Calibri" w:hAnsi="Calibri"/>
                <w:b/>
                <w:i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>Summary</w:t>
            </w:r>
            <w:r w:rsidR="00E915A2">
              <w:rPr>
                <w:rFonts w:ascii="Calibri" w:hAnsi="Calibri"/>
                <w:b/>
                <w:i/>
                <w:sz w:val="23"/>
                <w:szCs w:val="23"/>
              </w:rPr>
              <w:t>:</w:t>
            </w:r>
          </w:p>
        </w:tc>
        <w:tc>
          <w:tcPr>
            <w:tcW w:w="1575" w:type="dxa"/>
            <w:gridSpan w:val="4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:rsidR="00BE2AF2" w:rsidRPr="0090118B" w:rsidRDefault="00BE2AF2" w:rsidP="00BE2AF2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BE2AF2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right w:val="nil"/>
            </w:tcBorders>
          </w:tcPr>
          <w:p w:rsidR="00BE2AF2" w:rsidRPr="0090118B" w:rsidRDefault="00BE2AF2" w:rsidP="00E244AA">
            <w:pPr>
              <w:ind w:left="517" w:hanging="288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1.  Does the report contain a brief summary of the evidence presented in the MSR? </w:t>
            </w:r>
          </w:p>
        </w:tc>
        <w:tc>
          <w:tcPr>
            <w:tcW w:w="1575" w:type="dxa"/>
            <w:gridSpan w:val="4"/>
            <w:tcBorders>
              <w:left w:val="nil"/>
            </w:tcBorders>
            <w:vAlign w:val="center"/>
          </w:tcPr>
          <w:p w:rsidR="00BE2AF2" w:rsidRPr="0090118B" w:rsidRDefault="00BE2AF2" w:rsidP="00BE2AF2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BE2AF2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right w:val="nil"/>
            </w:tcBorders>
          </w:tcPr>
          <w:p w:rsidR="00BE2AF2" w:rsidRPr="0090118B" w:rsidRDefault="00BE2AF2" w:rsidP="00E244AA">
            <w:pPr>
              <w:ind w:left="517" w:hanging="288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2.  Is report co-signed by a physician/psychiatrist or psychologist?</w:t>
            </w:r>
          </w:p>
        </w:tc>
        <w:tc>
          <w:tcPr>
            <w:tcW w:w="1575" w:type="dxa"/>
            <w:gridSpan w:val="4"/>
            <w:tcBorders>
              <w:left w:val="nil"/>
            </w:tcBorders>
            <w:vAlign w:val="center"/>
          </w:tcPr>
          <w:p w:rsidR="00BE2AF2" w:rsidRPr="0090118B" w:rsidRDefault="00BE2AF2" w:rsidP="00BE2AF2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BE2AF2" w:rsidRPr="0090118B" w:rsidTr="00DE5D69">
        <w:trPr>
          <w:cantSplit/>
          <w:jc w:val="center"/>
        </w:trPr>
        <w:tc>
          <w:tcPr>
            <w:tcW w:w="9625" w:type="dxa"/>
            <w:gridSpan w:val="3"/>
            <w:tcBorders>
              <w:right w:val="nil"/>
            </w:tcBorders>
          </w:tcPr>
          <w:p w:rsidR="00BE2AF2" w:rsidRPr="0090118B" w:rsidRDefault="00BE2AF2" w:rsidP="00E244AA">
            <w:pPr>
              <w:ind w:left="517" w:hanging="288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3.  Are names and phone numbers included for the SOAR representative and the co-signing doctor? </w:t>
            </w:r>
          </w:p>
        </w:tc>
        <w:tc>
          <w:tcPr>
            <w:tcW w:w="1575" w:type="dxa"/>
            <w:gridSpan w:val="4"/>
            <w:tcBorders>
              <w:left w:val="nil"/>
            </w:tcBorders>
            <w:vAlign w:val="center"/>
          </w:tcPr>
          <w:p w:rsidR="00BE2AF2" w:rsidRPr="0090118B" w:rsidRDefault="00BE2AF2" w:rsidP="00BE2AF2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</w:tbl>
    <w:p w:rsidR="00993F7E" w:rsidRPr="00D973EE" w:rsidRDefault="00993F7E">
      <w:pPr>
        <w:rPr>
          <w:rFonts w:ascii="Calibri" w:hAnsi="Calibri"/>
          <w:sz w:val="4"/>
          <w:szCs w:val="23"/>
        </w:rPr>
      </w:pPr>
    </w:p>
    <w:tbl>
      <w:tblPr>
        <w:tblW w:w="11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619"/>
        <w:gridCol w:w="341"/>
        <w:gridCol w:w="1511"/>
      </w:tblGrid>
      <w:tr w:rsidR="00EC4126" w:rsidRPr="0090118B" w:rsidTr="00DE5D69">
        <w:trPr>
          <w:cantSplit/>
          <w:trHeight w:val="386"/>
          <w:jc w:val="center"/>
        </w:trPr>
        <w:tc>
          <w:tcPr>
            <w:tcW w:w="9284" w:type="dxa"/>
            <w:gridSpan w:val="2"/>
            <w:tcBorders>
              <w:right w:val="nil"/>
            </w:tcBorders>
            <w:shd w:val="clear" w:color="auto" w:fill="BFD7FD"/>
            <w:vAlign w:val="center"/>
          </w:tcPr>
          <w:p w:rsidR="00EC4126" w:rsidRPr="0090118B" w:rsidRDefault="00EC4126" w:rsidP="00D42796">
            <w:pPr>
              <w:ind w:left="950" w:hanging="954"/>
              <w:rPr>
                <w:rFonts w:ascii="Calibri" w:hAnsi="Calibri"/>
                <w:b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sz w:val="23"/>
                <w:szCs w:val="23"/>
              </w:rPr>
              <w:t xml:space="preserve">Date complete application packet with medical records and MSR delivered to SSA/DDS: </w:t>
            </w:r>
          </w:p>
        </w:tc>
        <w:tc>
          <w:tcPr>
            <w:tcW w:w="1852" w:type="dxa"/>
            <w:gridSpan w:val="2"/>
            <w:tcBorders>
              <w:left w:val="nil"/>
            </w:tcBorders>
            <w:shd w:val="clear" w:color="auto" w:fill="BFD7FD"/>
            <w:vAlign w:val="center"/>
          </w:tcPr>
          <w:p w:rsidR="00EC4126" w:rsidRPr="0090118B" w:rsidRDefault="00EC4126" w:rsidP="00EC4126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D42796" w:rsidRPr="0090118B" w:rsidTr="00DE5D69">
        <w:trPr>
          <w:cantSplit/>
          <w:trHeight w:val="359"/>
          <w:jc w:val="center"/>
        </w:trPr>
        <w:tc>
          <w:tcPr>
            <w:tcW w:w="5665" w:type="dxa"/>
            <w:tcBorders>
              <w:right w:val="single" w:sz="4" w:space="0" w:color="auto"/>
            </w:tcBorders>
            <w:shd w:val="clear" w:color="auto" w:fill="BFD7FD"/>
            <w:vAlign w:val="center"/>
          </w:tcPr>
          <w:p w:rsidR="00D42796" w:rsidRPr="0090118B" w:rsidRDefault="00D42796" w:rsidP="00D42796">
            <w:pPr>
              <w:rPr>
                <w:rFonts w:ascii="Calibri" w:hAnsi="Calibri"/>
                <w:b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sz w:val="23"/>
                <w:szCs w:val="23"/>
              </w:rPr>
              <w:t>Date SSI/SSDI decision received:</w:t>
            </w:r>
          </w:p>
        </w:tc>
        <w:tc>
          <w:tcPr>
            <w:tcW w:w="5471" w:type="dxa"/>
            <w:gridSpan w:val="3"/>
            <w:tcBorders>
              <w:left w:val="single" w:sz="4" w:space="0" w:color="auto"/>
            </w:tcBorders>
            <w:shd w:val="clear" w:color="auto" w:fill="BFD7FD"/>
            <w:vAlign w:val="center"/>
          </w:tcPr>
          <w:p w:rsidR="00D42796" w:rsidRPr="0090118B" w:rsidRDefault="0081733D" w:rsidP="00EC4126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sz w:val="23"/>
                <w:szCs w:val="23"/>
              </w:rPr>
              <w:t xml:space="preserve">Outcome of application:          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Approval 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 Denial</w:t>
            </w:r>
          </w:p>
        </w:tc>
      </w:tr>
      <w:tr w:rsidR="00993F7E" w:rsidRPr="0090118B" w:rsidTr="00DE5D69">
        <w:trPr>
          <w:cantSplit/>
          <w:trHeight w:val="422"/>
          <w:jc w:val="center"/>
        </w:trPr>
        <w:tc>
          <w:tcPr>
            <w:tcW w:w="9625" w:type="dxa"/>
            <w:gridSpan w:val="3"/>
            <w:tcBorders>
              <w:right w:val="nil"/>
            </w:tcBorders>
            <w:shd w:val="clear" w:color="auto" w:fill="BFD7FD"/>
            <w:vAlign w:val="center"/>
          </w:tcPr>
          <w:p w:rsidR="00993F7E" w:rsidRPr="0090118B" w:rsidRDefault="00993F7E" w:rsidP="00993F7E">
            <w:pPr>
              <w:ind w:left="950" w:hanging="954"/>
              <w:rPr>
                <w:rFonts w:ascii="Calibri" w:hAnsi="Calibri"/>
                <w:b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sz w:val="23"/>
                <w:szCs w:val="23"/>
              </w:rPr>
              <w:t xml:space="preserve">Was information added to local SOAR data tracking system (OAT, HMIS, other)? </w:t>
            </w:r>
          </w:p>
        </w:tc>
        <w:tc>
          <w:tcPr>
            <w:tcW w:w="1511" w:type="dxa"/>
            <w:tcBorders>
              <w:left w:val="nil"/>
            </w:tcBorders>
            <w:shd w:val="clear" w:color="auto" w:fill="BFD7FD"/>
            <w:vAlign w:val="center"/>
          </w:tcPr>
          <w:p w:rsidR="00993F7E" w:rsidRPr="0090118B" w:rsidRDefault="00993F7E" w:rsidP="00993F7E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</w:tbl>
    <w:p w:rsidR="00D42796" w:rsidRPr="0090118B" w:rsidRDefault="00D42796" w:rsidP="0081733D">
      <w:pPr>
        <w:rPr>
          <w:rFonts w:ascii="Calibri" w:hAnsi="Calibri"/>
          <w:sz w:val="23"/>
          <w:szCs w:val="23"/>
        </w:rPr>
      </w:pPr>
    </w:p>
    <w:sectPr w:rsidR="00D42796" w:rsidRPr="0090118B" w:rsidSect="001335B6">
      <w:headerReference w:type="default" r:id="rId7"/>
      <w:footerReference w:type="default" r:id="rId8"/>
      <w:pgSz w:w="12240" w:h="15840" w:code="1"/>
      <w:pgMar w:top="432" w:right="360" w:bottom="360" w:left="360" w:header="459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488" w:rsidRDefault="005C6488" w:rsidP="004F210C">
      <w:r>
        <w:separator/>
      </w:r>
    </w:p>
  </w:endnote>
  <w:endnote w:type="continuationSeparator" w:id="0">
    <w:p w:rsidR="005C6488" w:rsidRDefault="005C6488" w:rsidP="004F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A1002AAF" w:usb1="4000205B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5BF" w:rsidRPr="00E13291" w:rsidRDefault="00E13291" w:rsidP="00E13291">
    <w:pPr>
      <w:pBdr>
        <w:top w:val="single" w:sz="4" w:space="1" w:color="2F5496" w:themeColor="accent5" w:themeShade="BF"/>
      </w:pBdr>
      <w:tabs>
        <w:tab w:val="right" w:pos="11250"/>
      </w:tabs>
      <w:spacing w:line="276" w:lineRule="auto"/>
      <w:ind w:left="-90"/>
      <w:rPr>
        <w:rFonts w:ascii="Calibri" w:eastAsia="Calibri" w:hAnsi="Calibri"/>
        <w:noProof/>
        <w:szCs w:val="22"/>
      </w:rPr>
    </w:pPr>
    <w:r w:rsidRPr="00E13291">
      <w:rPr>
        <w:rFonts w:ascii="Calibri" w:eastAsia="Calibri" w:hAnsi="Calibri"/>
        <w:noProof/>
        <w:szCs w:val="22"/>
      </w:rPr>
      <w:t>SSI/SSDI Outreach, Access and Recovery (SOAR) Technical Assistance Center</w:t>
    </w:r>
    <w:r w:rsidRPr="00E13291">
      <w:rPr>
        <w:rFonts w:ascii="Calibri" w:eastAsia="Calibri" w:hAnsi="Calibri"/>
        <w:noProof/>
        <w:szCs w:val="22"/>
      </w:rPr>
      <w:tab/>
    </w:r>
    <w:r>
      <w:rPr>
        <w:rFonts w:ascii="Calibri" w:eastAsia="Calibri" w:hAnsi="Calibri"/>
        <w:noProof/>
        <w:szCs w:val="22"/>
      </w:rPr>
      <w:t>May 25,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488" w:rsidRDefault="005C6488" w:rsidP="004F210C">
      <w:r>
        <w:separator/>
      </w:r>
    </w:p>
  </w:footnote>
  <w:footnote w:type="continuationSeparator" w:id="0">
    <w:p w:rsidR="005C6488" w:rsidRDefault="005C6488" w:rsidP="004F2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5BF" w:rsidRDefault="00B63858" w:rsidP="00B24FB4">
    <w:pPr>
      <w:pStyle w:val="Header"/>
      <w:tabs>
        <w:tab w:val="clear" w:pos="8640"/>
        <w:tab w:val="right" w:pos="11250"/>
      </w:tabs>
    </w:pPr>
    <w:r w:rsidRPr="001335B6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365125</wp:posOffset>
          </wp:positionH>
          <wp:positionV relativeFrom="paragraph">
            <wp:posOffset>7620</wp:posOffset>
          </wp:positionV>
          <wp:extent cx="2004060" cy="596900"/>
          <wp:effectExtent l="0" t="0" r="0" b="0"/>
          <wp:wrapNone/>
          <wp:docPr id="2" name="Picture 8" descr="Title: SOAR Works logo - Description: SOAR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tle: SOAR Works logo - Description: SOAR Work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56" t="-2104" r="-844" b="-1993"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35BF" w:rsidRPr="001335B6">
      <w:tab/>
    </w:r>
    <w:r w:rsidR="00A035BF" w:rsidRPr="001335B6">
      <w:tab/>
    </w:r>
    <w:r w:rsidR="0042096A">
      <w:rPr>
        <w:noProof/>
      </w:rPr>
      <w:drawing>
        <wp:inline distT="0" distB="0" distL="0" distR="0" wp14:anchorId="41038857" wp14:editId="3F92557C">
          <wp:extent cx="1247775" cy="4191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E5D69" w:rsidRPr="00B24FB4" w:rsidRDefault="00DE5D69" w:rsidP="00B24FB4">
    <w:pPr>
      <w:pStyle w:val="Header"/>
      <w:tabs>
        <w:tab w:val="clear" w:pos="8640"/>
        <w:tab w:val="right" w:pos="11250"/>
      </w:tabs>
    </w:pPr>
  </w:p>
  <w:p w:rsidR="00A035BF" w:rsidRDefault="00A035BF" w:rsidP="00B81223">
    <w:pPr>
      <w:pStyle w:val="Header"/>
      <w:tabs>
        <w:tab w:val="clear" w:pos="8640"/>
        <w:tab w:val="right" w:pos="11250"/>
      </w:tabs>
      <w:jc w:val="center"/>
      <w:rPr>
        <w:rFonts w:ascii="Calibri" w:hAnsi="Calibri"/>
        <w:b/>
        <w:sz w:val="26"/>
        <w:szCs w:val="26"/>
      </w:rPr>
    </w:pPr>
    <w:r w:rsidRPr="00B81223">
      <w:rPr>
        <w:rFonts w:ascii="Calibri" w:hAnsi="Calibri"/>
        <w:b/>
        <w:sz w:val="26"/>
        <w:szCs w:val="26"/>
      </w:rPr>
      <w:t>Quality Review Checklist for SSI/SSDI Applications using the SOAR model</w:t>
    </w:r>
  </w:p>
  <w:p w:rsidR="00A035BF" w:rsidRPr="001335B6" w:rsidRDefault="00A035BF" w:rsidP="00B81223">
    <w:pPr>
      <w:pStyle w:val="Header"/>
      <w:tabs>
        <w:tab w:val="clear" w:pos="8640"/>
        <w:tab w:val="right" w:pos="1125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0CAE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739BD"/>
    <w:multiLevelType w:val="multilevel"/>
    <w:tmpl w:val="9EB4117A"/>
    <w:lvl w:ilvl="0">
      <w:start w:val="2"/>
      <w:numFmt w:val="lowerLetter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06B50C40"/>
    <w:multiLevelType w:val="hybridMultilevel"/>
    <w:tmpl w:val="AC888398"/>
    <w:lvl w:ilvl="0" w:tplc="5A1AF026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A147D5"/>
    <w:multiLevelType w:val="hybridMultilevel"/>
    <w:tmpl w:val="387405C6"/>
    <w:lvl w:ilvl="0" w:tplc="F7287044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4" w15:restartNumberingAfterBreak="0">
    <w:nsid w:val="09FC35A3"/>
    <w:multiLevelType w:val="hybridMultilevel"/>
    <w:tmpl w:val="5F48EC6E"/>
    <w:lvl w:ilvl="0" w:tplc="5B44B7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F8C1F74"/>
    <w:multiLevelType w:val="hybridMultilevel"/>
    <w:tmpl w:val="70F601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22BAD"/>
    <w:multiLevelType w:val="hybridMultilevel"/>
    <w:tmpl w:val="C8CCF32C"/>
    <w:lvl w:ilvl="0" w:tplc="8B0E146C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A513F84"/>
    <w:multiLevelType w:val="hybridMultilevel"/>
    <w:tmpl w:val="F8404A28"/>
    <w:lvl w:ilvl="0" w:tplc="34CABB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DD06B09"/>
    <w:multiLevelType w:val="hybridMultilevel"/>
    <w:tmpl w:val="7EF26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46670"/>
    <w:multiLevelType w:val="hybridMultilevel"/>
    <w:tmpl w:val="1E727F16"/>
    <w:lvl w:ilvl="0" w:tplc="B254B04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6901808"/>
    <w:multiLevelType w:val="hybridMultilevel"/>
    <w:tmpl w:val="D2C0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60DEA"/>
    <w:multiLevelType w:val="hybridMultilevel"/>
    <w:tmpl w:val="6F8A803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121ED"/>
    <w:multiLevelType w:val="hybridMultilevel"/>
    <w:tmpl w:val="D13C9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884216"/>
    <w:multiLevelType w:val="hybridMultilevel"/>
    <w:tmpl w:val="74F43D96"/>
    <w:lvl w:ilvl="0" w:tplc="F7D69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DDB4345"/>
    <w:multiLevelType w:val="hybridMultilevel"/>
    <w:tmpl w:val="7F94F754"/>
    <w:lvl w:ilvl="0" w:tplc="0E6CA1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739F2"/>
    <w:multiLevelType w:val="hybridMultilevel"/>
    <w:tmpl w:val="2D9CFF66"/>
    <w:lvl w:ilvl="0" w:tplc="07022DBE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6" w15:restartNumberingAfterBreak="0">
    <w:nsid w:val="4FB813BB"/>
    <w:multiLevelType w:val="hybridMultilevel"/>
    <w:tmpl w:val="86C83968"/>
    <w:lvl w:ilvl="0" w:tplc="EB548A50">
      <w:start w:val="3"/>
      <w:numFmt w:val="lowerLetter"/>
      <w:lvlText w:val="(%1)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54C957D6"/>
    <w:multiLevelType w:val="hybridMultilevel"/>
    <w:tmpl w:val="4B0433FE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22BE3"/>
    <w:multiLevelType w:val="hybridMultilevel"/>
    <w:tmpl w:val="4AD0680C"/>
    <w:lvl w:ilvl="0" w:tplc="534ABF0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2C27570"/>
    <w:multiLevelType w:val="hybridMultilevel"/>
    <w:tmpl w:val="7E505D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63492"/>
    <w:multiLevelType w:val="hybridMultilevel"/>
    <w:tmpl w:val="D2C0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A58E0"/>
    <w:multiLevelType w:val="hybridMultilevel"/>
    <w:tmpl w:val="9EB4117A"/>
    <w:lvl w:ilvl="0" w:tplc="86226784">
      <w:start w:val="2"/>
      <w:numFmt w:val="lowerLetter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6D540DD2"/>
    <w:multiLevelType w:val="hybridMultilevel"/>
    <w:tmpl w:val="E5A8F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65D3D"/>
    <w:multiLevelType w:val="multilevel"/>
    <w:tmpl w:val="FC0E4EE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5EF25BC"/>
    <w:multiLevelType w:val="hybridMultilevel"/>
    <w:tmpl w:val="FC0E4EE6"/>
    <w:lvl w:ilvl="0" w:tplc="D912424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B757DF3"/>
    <w:multiLevelType w:val="hybridMultilevel"/>
    <w:tmpl w:val="3CEA25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C2195B"/>
    <w:multiLevelType w:val="hybridMultilevel"/>
    <w:tmpl w:val="AB962394"/>
    <w:lvl w:ilvl="0" w:tplc="6AB64E34">
      <w:start w:val="2"/>
      <w:numFmt w:val="upperLetter"/>
      <w:lvlText w:val="%1."/>
      <w:lvlJc w:val="left"/>
      <w:pPr>
        <w:tabs>
          <w:tab w:val="num" w:pos="656"/>
        </w:tabs>
        <w:ind w:left="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6"/>
        </w:tabs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6"/>
        </w:tabs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6"/>
        </w:tabs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6"/>
        </w:tabs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6"/>
        </w:tabs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6"/>
        </w:tabs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6"/>
        </w:tabs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6"/>
        </w:tabs>
        <w:ind w:left="6416" w:hanging="180"/>
      </w:pPr>
    </w:lvl>
  </w:abstractNum>
  <w:num w:numId="1">
    <w:abstractNumId w:val="24"/>
  </w:num>
  <w:num w:numId="2">
    <w:abstractNumId w:val="9"/>
  </w:num>
  <w:num w:numId="3">
    <w:abstractNumId w:val="21"/>
  </w:num>
  <w:num w:numId="4">
    <w:abstractNumId w:val="1"/>
  </w:num>
  <w:num w:numId="5">
    <w:abstractNumId w:val="16"/>
  </w:num>
  <w:num w:numId="6">
    <w:abstractNumId w:val="7"/>
  </w:num>
  <w:num w:numId="7">
    <w:abstractNumId w:val="13"/>
  </w:num>
  <w:num w:numId="8">
    <w:abstractNumId w:val="4"/>
  </w:num>
  <w:num w:numId="9">
    <w:abstractNumId w:val="18"/>
  </w:num>
  <w:num w:numId="10">
    <w:abstractNumId w:val="6"/>
  </w:num>
  <w:num w:numId="11">
    <w:abstractNumId w:val="2"/>
  </w:num>
  <w:num w:numId="12">
    <w:abstractNumId w:val="23"/>
  </w:num>
  <w:num w:numId="13">
    <w:abstractNumId w:val="17"/>
  </w:num>
  <w:num w:numId="14">
    <w:abstractNumId w:val="26"/>
  </w:num>
  <w:num w:numId="15">
    <w:abstractNumId w:val="11"/>
  </w:num>
  <w:num w:numId="16">
    <w:abstractNumId w:val="3"/>
  </w:num>
  <w:num w:numId="17">
    <w:abstractNumId w:val="22"/>
  </w:num>
  <w:num w:numId="18">
    <w:abstractNumId w:val="8"/>
  </w:num>
  <w:num w:numId="19">
    <w:abstractNumId w:val="5"/>
  </w:num>
  <w:num w:numId="20">
    <w:abstractNumId w:val="15"/>
  </w:num>
  <w:num w:numId="21">
    <w:abstractNumId w:val="14"/>
  </w:num>
  <w:num w:numId="22">
    <w:abstractNumId w:val="19"/>
  </w:num>
  <w:num w:numId="23">
    <w:abstractNumId w:val="0"/>
  </w:num>
  <w:num w:numId="24">
    <w:abstractNumId w:val="10"/>
  </w:num>
  <w:num w:numId="25">
    <w:abstractNumId w:val="12"/>
  </w:num>
  <w:num w:numId="26">
    <w:abstractNumId w:val="2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48"/>
    <w:rsid w:val="00002AED"/>
    <w:rsid w:val="00010F5C"/>
    <w:rsid w:val="000171CD"/>
    <w:rsid w:val="0003408A"/>
    <w:rsid w:val="000436AD"/>
    <w:rsid w:val="0005409D"/>
    <w:rsid w:val="000562DB"/>
    <w:rsid w:val="00080AD9"/>
    <w:rsid w:val="00084024"/>
    <w:rsid w:val="000858ED"/>
    <w:rsid w:val="000906E4"/>
    <w:rsid w:val="00092D5F"/>
    <w:rsid w:val="00096EE1"/>
    <w:rsid w:val="000A5A0C"/>
    <w:rsid w:val="000B0026"/>
    <w:rsid w:val="000C644D"/>
    <w:rsid w:val="000D288E"/>
    <w:rsid w:val="000D3861"/>
    <w:rsid w:val="000D7992"/>
    <w:rsid w:val="000F4516"/>
    <w:rsid w:val="000F54D1"/>
    <w:rsid w:val="001016CB"/>
    <w:rsid w:val="00111C34"/>
    <w:rsid w:val="00113054"/>
    <w:rsid w:val="001335B6"/>
    <w:rsid w:val="00136C0D"/>
    <w:rsid w:val="00150FE3"/>
    <w:rsid w:val="0015192B"/>
    <w:rsid w:val="00153C5A"/>
    <w:rsid w:val="00154EFA"/>
    <w:rsid w:val="0016182E"/>
    <w:rsid w:val="00187D85"/>
    <w:rsid w:val="00191809"/>
    <w:rsid w:val="00194883"/>
    <w:rsid w:val="0019570F"/>
    <w:rsid w:val="001A6620"/>
    <w:rsid w:val="001B312A"/>
    <w:rsid w:val="001B79C4"/>
    <w:rsid w:val="001C2E65"/>
    <w:rsid w:val="001D1477"/>
    <w:rsid w:val="001E74E1"/>
    <w:rsid w:val="00203CCE"/>
    <w:rsid w:val="002160BF"/>
    <w:rsid w:val="00225397"/>
    <w:rsid w:val="0022564B"/>
    <w:rsid w:val="00247545"/>
    <w:rsid w:val="00264F88"/>
    <w:rsid w:val="00290864"/>
    <w:rsid w:val="002C17E9"/>
    <w:rsid w:val="002C65FA"/>
    <w:rsid w:val="002D14CA"/>
    <w:rsid w:val="002D28F1"/>
    <w:rsid w:val="002F6DEB"/>
    <w:rsid w:val="003110EE"/>
    <w:rsid w:val="00315BD3"/>
    <w:rsid w:val="00321A98"/>
    <w:rsid w:val="003238F9"/>
    <w:rsid w:val="003328C8"/>
    <w:rsid w:val="003346E6"/>
    <w:rsid w:val="0034044F"/>
    <w:rsid w:val="003452C4"/>
    <w:rsid w:val="0034767D"/>
    <w:rsid w:val="00350574"/>
    <w:rsid w:val="003548E0"/>
    <w:rsid w:val="00356E18"/>
    <w:rsid w:val="003576C0"/>
    <w:rsid w:val="00362EAD"/>
    <w:rsid w:val="003A6121"/>
    <w:rsid w:val="003D081E"/>
    <w:rsid w:val="003D12AF"/>
    <w:rsid w:val="003F2BD5"/>
    <w:rsid w:val="003F3001"/>
    <w:rsid w:val="004071C1"/>
    <w:rsid w:val="0041427B"/>
    <w:rsid w:val="00415936"/>
    <w:rsid w:val="0042096A"/>
    <w:rsid w:val="00431142"/>
    <w:rsid w:val="00441604"/>
    <w:rsid w:val="0045004E"/>
    <w:rsid w:val="00464406"/>
    <w:rsid w:val="0047306D"/>
    <w:rsid w:val="00473985"/>
    <w:rsid w:val="00484F13"/>
    <w:rsid w:val="00487B0F"/>
    <w:rsid w:val="0049091F"/>
    <w:rsid w:val="004A0B3C"/>
    <w:rsid w:val="004B6683"/>
    <w:rsid w:val="004C26CC"/>
    <w:rsid w:val="004C5D2A"/>
    <w:rsid w:val="004E4F18"/>
    <w:rsid w:val="004E62A6"/>
    <w:rsid w:val="004F210C"/>
    <w:rsid w:val="004F4C31"/>
    <w:rsid w:val="005042EC"/>
    <w:rsid w:val="00506257"/>
    <w:rsid w:val="00512D96"/>
    <w:rsid w:val="00513301"/>
    <w:rsid w:val="00514ED8"/>
    <w:rsid w:val="00516C64"/>
    <w:rsid w:val="00526915"/>
    <w:rsid w:val="00534434"/>
    <w:rsid w:val="005367C4"/>
    <w:rsid w:val="00543436"/>
    <w:rsid w:val="00543859"/>
    <w:rsid w:val="00546E88"/>
    <w:rsid w:val="005565AD"/>
    <w:rsid w:val="00557487"/>
    <w:rsid w:val="00565346"/>
    <w:rsid w:val="00565D0B"/>
    <w:rsid w:val="0057102E"/>
    <w:rsid w:val="005825CD"/>
    <w:rsid w:val="00591687"/>
    <w:rsid w:val="00591FB7"/>
    <w:rsid w:val="005953F4"/>
    <w:rsid w:val="005A6F99"/>
    <w:rsid w:val="005C1360"/>
    <w:rsid w:val="005C3939"/>
    <w:rsid w:val="005C6488"/>
    <w:rsid w:val="005D059F"/>
    <w:rsid w:val="005D243B"/>
    <w:rsid w:val="005D2C44"/>
    <w:rsid w:val="005D4288"/>
    <w:rsid w:val="005D506B"/>
    <w:rsid w:val="005D534A"/>
    <w:rsid w:val="005E2737"/>
    <w:rsid w:val="005E5746"/>
    <w:rsid w:val="005F6C35"/>
    <w:rsid w:val="00600B2B"/>
    <w:rsid w:val="00604B34"/>
    <w:rsid w:val="006050E0"/>
    <w:rsid w:val="006203B9"/>
    <w:rsid w:val="00620CA0"/>
    <w:rsid w:val="00631A4C"/>
    <w:rsid w:val="006465BF"/>
    <w:rsid w:val="0065369D"/>
    <w:rsid w:val="00663C48"/>
    <w:rsid w:val="006739BF"/>
    <w:rsid w:val="00690BDF"/>
    <w:rsid w:val="00695F2D"/>
    <w:rsid w:val="006D1ABA"/>
    <w:rsid w:val="006E2088"/>
    <w:rsid w:val="006E4FFF"/>
    <w:rsid w:val="006E5E84"/>
    <w:rsid w:val="007241F0"/>
    <w:rsid w:val="0072462B"/>
    <w:rsid w:val="007274F5"/>
    <w:rsid w:val="007325CB"/>
    <w:rsid w:val="00734A99"/>
    <w:rsid w:val="007569B7"/>
    <w:rsid w:val="0077627F"/>
    <w:rsid w:val="007A19F1"/>
    <w:rsid w:val="007B3076"/>
    <w:rsid w:val="007B6CAB"/>
    <w:rsid w:val="007D2C36"/>
    <w:rsid w:val="007D7400"/>
    <w:rsid w:val="007F0D8A"/>
    <w:rsid w:val="008014EE"/>
    <w:rsid w:val="0081733D"/>
    <w:rsid w:val="0082338D"/>
    <w:rsid w:val="00830868"/>
    <w:rsid w:val="00847CA9"/>
    <w:rsid w:val="00853A8F"/>
    <w:rsid w:val="008622A1"/>
    <w:rsid w:val="00862917"/>
    <w:rsid w:val="00871102"/>
    <w:rsid w:val="0087200D"/>
    <w:rsid w:val="00881DFD"/>
    <w:rsid w:val="008A5735"/>
    <w:rsid w:val="008A74D1"/>
    <w:rsid w:val="008B58B4"/>
    <w:rsid w:val="008B7071"/>
    <w:rsid w:val="008B7C43"/>
    <w:rsid w:val="008E0163"/>
    <w:rsid w:val="008E7E25"/>
    <w:rsid w:val="008F5C70"/>
    <w:rsid w:val="0090118B"/>
    <w:rsid w:val="00917BAB"/>
    <w:rsid w:val="00930966"/>
    <w:rsid w:val="00931D90"/>
    <w:rsid w:val="00936DD5"/>
    <w:rsid w:val="00940493"/>
    <w:rsid w:val="00940586"/>
    <w:rsid w:val="00955243"/>
    <w:rsid w:val="009576FC"/>
    <w:rsid w:val="00961E2A"/>
    <w:rsid w:val="00963AFB"/>
    <w:rsid w:val="0096614E"/>
    <w:rsid w:val="009722BC"/>
    <w:rsid w:val="00973CC1"/>
    <w:rsid w:val="00984742"/>
    <w:rsid w:val="00987947"/>
    <w:rsid w:val="00993F7E"/>
    <w:rsid w:val="00996E48"/>
    <w:rsid w:val="009A4B1E"/>
    <w:rsid w:val="009B2EC5"/>
    <w:rsid w:val="009C304A"/>
    <w:rsid w:val="009C77AE"/>
    <w:rsid w:val="009D58AF"/>
    <w:rsid w:val="009E0340"/>
    <w:rsid w:val="009F2B69"/>
    <w:rsid w:val="009F305D"/>
    <w:rsid w:val="009F7CC9"/>
    <w:rsid w:val="009F7D19"/>
    <w:rsid w:val="00A035BF"/>
    <w:rsid w:val="00A158EC"/>
    <w:rsid w:val="00A311BB"/>
    <w:rsid w:val="00A40F5F"/>
    <w:rsid w:val="00A5335F"/>
    <w:rsid w:val="00A53B8A"/>
    <w:rsid w:val="00A54117"/>
    <w:rsid w:val="00A57A05"/>
    <w:rsid w:val="00A61921"/>
    <w:rsid w:val="00A737DF"/>
    <w:rsid w:val="00AA318A"/>
    <w:rsid w:val="00AB74CC"/>
    <w:rsid w:val="00AD3C6D"/>
    <w:rsid w:val="00AD7C15"/>
    <w:rsid w:val="00AE13C3"/>
    <w:rsid w:val="00AE3E00"/>
    <w:rsid w:val="00AF169E"/>
    <w:rsid w:val="00AF2349"/>
    <w:rsid w:val="00AF5860"/>
    <w:rsid w:val="00B112A4"/>
    <w:rsid w:val="00B24FB4"/>
    <w:rsid w:val="00B273AC"/>
    <w:rsid w:val="00B30AE9"/>
    <w:rsid w:val="00B30E1C"/>
    <w:rsid w:val="00B36734"/>
    <w:rsid w:val="00B47212"/>
    <w:rsid w:val="00B4775C"/>
    <w:rsid w:val="00B506B6"/>
    <w:rsid w:val="00B63858"/>
    <w:rsid w:val="00B65316"/>
    <w:rsid w:val="00B6780E"/>
    <w:rsid w:val="00B7521B"/>
    <w:rsid w:val="00B81223"/>
    <w:rsid w:val="00B87B52"/>
    <w:rsid w:val="00BA59D9"/>
    <w:rsid w:val="00BA5A3B"/>
    <w:rsid w:val="00BB43B7"/>
    <w:rsid w:val="00BB4A8B"/>
    <w:rsid w:val="00BC6CCC"/>
    <w:rsid w:val="00BD7F6B"/>
    <w:rsid w:val="00BE2AF2"/>
    <w:rsid w:val="00BF7750"/>
    <w:rsid w:val="00C0419F"/>
    <w:rsid w:val="00C0763D"/>
    <w:rsid w:val="00C27AE6"/>
    <w:rsid w:val="00C45D52"/>
    <w:rsid w:val="00C6460A"/>
    <w:rsid w:val="00C75ADF"/>
    <w:rsid w:val="00C8191F"/>
    <w:rsid w:val="00C85596"/>
    <w:rsid w:val="00CA0DAD"/>
    <w:rsid w:val="00CA675A"/>
    <w:rsid w:val="00CA7C9A"/>
    <w:rsid w:val="00CB0155"/>
    <w:rsid w:val="00CB1544"/>
    <w:rsid w:val="00CB4276"/>
    <w:rsid w:val="00CB6ED0"/>
    <w:rsid w:val="00CC0DA4"/>
    <w:rsid w:val="00CD0FA1"/>
    <w:rsid w:val="00CD7F6D"/>
    <w:rsid w:val="00CF6D20"/>
    <w:rsid w:val="00CF7070"/>
    <w:rsid w:val="00D04EC0"/>
    <w:rsid w:val="00D11003"/>
    <w:rsid w:val="00D2187F"/>
    <w:rsid w:val="00D220C7"/>
    <w:rsid w:val="00D2573A"/>
    <w:rsid w:val="00D323E2"/>
    <w:rsid w:val="00D42796"/>
    <w:rsid w:val="00D51007"/>
    <w:rsid w:val="00D56F98"/>
    <w:rsid w:val="00D63A25"/>
    <w:rsid w:val="00D73872"/>
    <w:rsid w:val="00D83686"/>
    <w:rsid w:val="00D86F78"/>
    <w:rsid w:val="00D96F34"/>
    <w:rsid w:val="00D973EE"/>
    <w:rsid w:val="00DA04FE"/>
    <w:rsid w:val="00DB189F"/>
    <w:rsid w:val="00DC0B45"/>
    <w:rsid w:val="00DC507D"/>
    <w:rsid w:val="00DC643F"/>
    <w:rsid w:val="00DC69A3"/>
    <w:rsid w:val="00DD1510"/>
    <w:rsid w:val="00DD7D86"/>
    <w:rsid w:val="00DE5D69"/>
    <w:rsid w:val="00DE6605"/>
    <w:rsid w:val="00DE66E6"/>
    <w:rsid w:val="00E05AFA"/>
    <w:rsid w:val="00E12150"/>
    <w:rsid w:val="00E13291"/>
    <w:rsid w:val="00E22A31"/>
    <w:rsid w:val="00E244AA"/>
    <w:rsid w:val="00E25891"/>
    <w:rsid w:val="00E27D4D"/>
    <w:rsid w:val="00E43147"/>
    <w:rsid w:val="00E54942"/>
    <w:rsid w:val="00E549F5"/>
    <w:rsid w:val="00E62A75"/>
    <w:rsid w:val="00E6696E"/>
    <w:rsid w:val="00E915A2"/>
    <w:rsid w:val="00EB6BDD"/>
    <w:rsid w:val="00EC40F7"/>
    <w:rsid w:val="00EC4126"/>
    <w:rsid w:val="00EC4D04"/>
    <w:rsid w:val="00EF3DDC"/>
    <w:rsid w:val="00F0631F"/>
    <w:rsid w:val="00F11470"/>
    <w:rsid w:val="00F1267C"/>
    <w:rsid w:val="00F17B65"/>
    <w:rsid w:val="00F441E9"/>
    <w:rsid w:val="00F51299"/>
    <w:rsid w:val="00F553DA"/>
    <w:rsid w:val="00F57408"/>
    <w:rsid w:val="00F60764"/>
    <w:rsid w:val="00F65E19"/>
    <w:rsid w:val="00F737C2"/>
    <w:rsid w:val="00F8618B"/>
    <w:rsid w:val="00F9162D"/>
    <w:rsid w:val="00F945B5"/>
    <w:rsid w:val="00FB0D72"/>
    <w:rsid w:val="00FC677B"/>
    <w:rsid w:val="00FC7EA3"/>
    <w:rsid w:val="00FD159D"/>
    <w:rsid w:val="00FD22F1"/>
    <w:rsid w:val="00FE4EE5"/>
    <w:rsid w:val="00FF117C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CF496FC-CB53-4876-B7CC-5D23E4F7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3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90B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0BD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51299"/>
    <w:rPr>
      <w:sz w:val="16"/>
      <w:szCs w:val="16"/>
    </w:rPr>
  </w:style>
  <w:style w:type="paragraph" w:styleId="CommentText">
    <w:name w:val="annotation text"/>
    <w:basedOn w:val="Normal"/>
    <w:semiHidden/>
    <w:rsid w:val="00F51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51299"/>
    <w:rPr>
      <w:b/>
      <w:bCs/>
    </w:rPr>
  </w:style>
  <w:style w:type="paragraph" w:styleId="BalloonText">
    <w:name w:val="Balloon Text"/>
    <w:basedOn w:val="Normal"/>
    <w:semiHidden/>
    <w:rsid w:val="00F5129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335B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335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82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89471CE8F84E8D778B17645D3CE1" ma:contentTypeVersion="18" ma:contentTypeDescription="Create a new document." ma:contentTypeScope="" ma:versionID="cb99a9f2a4e1a484b724fc0065f91204">
  <xsd:schema xmlns:xsd="http://www.w3.org/2001/XMLSchema" xmlns:xs="http://www.w3.org/2001/XMLSchema" xmlns:p="http://schemas.microsoft.com/office/2006/metadata/properties" xmlns:ns2="7557eede-73b7-462b-a86f-b30f146a99f4" xmlns:ns3="df1983df-aeaf-4222-b053-376ab4ecb4ed" targetNamespace="http://schemas.microsoft.com/office/2006/metadata/properties" ma:root="true" ma:fieldsID="e28ffef56841609d67a5af1da2f7f5e3" ns2:_="" ns3:_="">
    <xsd:import namespace="7557eede-73b7-462b-a86f-b30f146a99f4"/>
    <xsd:import namespace="df1983df-aeaf-4222-b053-376ab4ecb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7eede-73b7-462b-a86f-b30f146a9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396fbf-84ae-4ccc-b0ee-2e7811a3b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983df-aeaf-4222-b053-376ab4ecb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a83208-1c9d-48b0-beac-f484af9444f2}" ma:internalName="TaxCatchAll" ma:showField="CatchAllData" ma:web="df1983df-aeaf-4222-b053-376ab4ecb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1983df-aeaf-4222-b053-376ab4ecb4ed" xsi:nil="true"/>
    <lcf76f155ced4ddcb4097134ff3c332f xmlns="7557eede-73b7-462b-a86f-b30f146a99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F2B3D5-4DA0-4539-89C4-694986A2DBC0}"/>
</file>

<file path=customXml/itemProps2.xml><?xml version="1.0" encoding="utf-8"?>
<ds:datastoreItem xmlns:ds="http://schemas.openxmlformats.org/officeDocument/2006/customXml" ds:itemID="{01A41361-3CEE-43B1-BFCB-F91B5CFA94A3}"/>
</file>

<file path=customXml/itemProps3.xml><?xml version="1.0" encoding="utf-8"?>
<ds:datastoreItem xmlns:ds="http://schemas.openxmlformats.org/officeDocument/2006/customXml" ds:itemID="{DFD17293-2F98-40B0-AB55-BF06F2B0E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900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Policy Research Associates</Company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Preferred Customer</dc:creator>
  <cp:keywords/>
  <dc:description/>
  <cp:lastModifiedBy>Suzy Sodergren</cp:lastModifiedBy>
  <cp:revision>15</cp:revision>
  <cp:lastPrinted>2006-03-07T15:07:00Z</cp:lastPrinted>
  <dcterms:created xsi:type="dcterms:W3CDTF">2016-10-20T20:39:00Z</dcterms:created>
  <dcterms:modified xsi:type="dcterms:W3CDTF">2018-05-25T19:01:00Z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0x010100385289471CE8F84E8D778B17645D3CE1</vt:lpwstr>
  </property>
  <property fmtid="{D5CDD505-2E9C-101B-9397-08002B2CF9AE}" pid="3" name="Order">
    <vt:r8>157400</vt:r8>
  </property>
</Properties>
</file>