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DE6" w:rsidRPr="00320AC5" w:rsidRDefault="00320AC5" w:rsidP="006E5B04">
      <w:pPr>
        <w:tabs>
          <w:tab w:val="left" w:pos="3075"/>
          <w:tab w:val="center" w:pos="4680"/>
        </w:tabs>
        <w:jc w:val="center"/>
        <w:rPr>
          <w:sz w:val="24"/>
          <w:szCs w:val="24"/>
        </w:rPr>
      </w:pPr>
      <w:r>
        <w:rPr>
          <w:sz w:val="28"/>
          <w:szCs w:val="28"/>
        </w:rPr>
        <w:t>HELEN ROSS MCNABB</w:t>
      </w:r>
    </w:p>
    <w:p w:rsidR="004F4214" w:rsidRPr="001D12A4" w:rsidRDefault="00DF23E2" w:rsidP="006E5B04">
      <w:pPr>
        <w:jc w:val="center"/>
      </w:pPr>
      <w:r>
        <w:rPr>
          <w:b/>
          <w:sz w:val="28"/>
          <w:szCs w:val="28"/>
        </w:rPr>
        <w:t>CABHI Program Referral</w:t>
      </w:r>
    </w:p>
    <w:p w:rsidR="004F4214" w:rsidRDefault="004F4214" w:rsidP="004F4214">
      <w:r>
        <w:t>Referral date</w:t>
      </w:r>
      <w:r w:rsidR="00CC6D04">
        <w:t>: _</w:t>
      </w:r>
      <w:r>
        <w:t xml:space="preserve">_________    </w:t>
      </w:r>
      <w:r w:rsidR="00FA2C28">
        <w:t>Referred by</w:t>
      </w:r>
      <w:r w:rsidR="006E171D">
        <w:t>: _</w:t>
      </w:r>
      <w:r w:rsidR="00FA2C28">
        <w:t>_________________________________</w:t>
      </w:r>
      <w:r w:rsidR="00AA128D">
        <w:t>_______________</w:t>
      </w:r>
    </w:p>
    <w:p w:rsidR="004F4214" w:rsidRDefault="004F4214" w:rsidP="004F4214">
      <w:r>
        <w:t>Client’s Full Name</w:t>
      </w:r>
      <w:r w:rsidR="00CC6D04">
        <w:t xml:space="preserve">: ____________________________ </w:t>
      </w:r>
      <w:r w:rsidR="00FA2C28">
        <w:t xml:space="preserve">Insurance: </w:t>
      </w:r>
      <w:r w:rsidR="003C12B2">
        <w:t>Y or N</w:t>
      </w:r>
      <w:r w:rsidR="00FA2C28">
        <w:t xml:space="preserve">   Type: </w:t>
      </w:r>
      <w:r w:rsidR="00AF2378">
        <w:t>__</w:t>
      </w:r>
      <w:r w:rsidR="00CC6D04">
        <w:t>SS#___</w:t>
      </w:r>
      <w:r w:rsidR="00AF2378">
        <w:t>___________ D.O.B. ________</w:t>
      </w:r>
      <w:r w:rsidR="00FA2C28">
        <w:t>Marital Status: _____________ Number of Children</w:t>
      </w:r>
      <w:r w:rsidR="00236893">
        <w:t xml:space="preserve"> </w:t>
      </w:r>
      <w:r w:rsidR="003C12B2">
        <w:t>under</w:t>
      </w:r>
      <w:r w:rsidR="00FA2C28">
        <w:t xml:space="preserve"> 18:_____</w:t>
      </w:r>
    </w:p>
    <w:p w:rsidR="00236893" w:rsidRDefault="00CC6D04" w:rsidP="004F4214">
      <w:pPr>
        <w:rPr>
          <w:u w:val="single"/>
        </w:rPr>
      </w:pPr>
      <w:r>
        <w:t xml:space="preserve">Residence: </w:t>
      </w:r>
      <w:r w:rsidRPr="00CC6D04">
        <w:rPr>
          <w:u w:val="single"/>
        </w:rPr>
        <w:t xml:space="preserve">Subsidized Housing, Own, With Family, </w:t>
      </w:r>
      <w:r w:rsidR="00236893">
        <w:rPr>
          <w:u w:val="single"/>
        </w:rPr>
        <w:t xml:space="preserve">Homeless, </w:t>
      </w:r>
      <w:r w:rsidRPr="00CC6D04">
        <w:rPr>
          <w:u w:val="single"/>
        </w:rPr>
        <w:t>Other</w:t>
      </w:r>
      <w:r w:rsidR="00FA2C28">
        <w:rPr>
          <w:u w:val="single"/>
        </w:rPr>
        <w:t xml:space="preserve"> </w:t>
      </w:r>
    </w:p>
    <w:p w:rsidR="00236893" w:rsidRDefault="00236893" w:rsidP="004F4214">
      <w:r w:rsidRPr="00236893">
        <w:t>Veteran:</w:t>
      </w:r>
      <w:r>
        <w:t xml:space="preserve"> ____________          Non-Veteran: ________________</w:t>
      </w:r>
    </w:p>
    <w:p w:rsidR="00CC6D04" w:rsidRPr="00236893" w:rsidRDefault="00236893" w:rsidP="004F4214">
      <w:r>
        <w:t>Income: ____________           SSI/SSDI</w:t>
      </w:r>
      <w:proofErr w:type="gramStart"/>
      <w:r>
        <w:t>:_</w:t>
      </w:r>
      <w:proofErr w:type="gramEnd"/>
      <w:r>
        <w:t xml:space="preserve">______________ </w:t>
      </w:r>
      <w:r w:rsidR="00FA2C28" w:rsidRPr="00236893">
        <w:t xml:space="preserve">  </w:t>
      </w:r>
    </w:p>
    <w:p w:rsidR="00CC6D04" w:rsidRDefault="00CC6D04" w:rsidP="004F4214">
      <w:r>
        <w:t>Address: ____________________________________City:_____________ Zip Code: _____________</w:t>
      </w:r>
    </w:p>
    <w:p w:rsidR="00FA2C28" w:rsidRDefault="00FA2C28" w:rsidP="004F4214">
      <w:r>
        <w:t>Phone Number: ______________________ Second Phone: ____________________</w:t>
      </w:r>
    </w:p>
    <w:p w:rsidR="00CC6D04" w:rsidRDefault="00CC6D04" w:rsidP="004F4214">
      <w:r>
        <w:t>Emergency Contact</w:t>
      </w:r>
      <w:r w:rsidR="00FA2C28">
        <w:t>: _</w:t>
      </w:r>
      <w:r>
        <w:t>____________________________ Phone</w:t>
      </w:r>
      <w:r w:rsidR="00FA2C28">
        <w:t>: _</w:t>
      </w:r>
      <w:r>
        <w:t>___________</w:t>
      </w:r>
      <w:r w:rsidR="000B15B5">
        <w:t>____</w:t>
      </w:r>
    </w:p>
    <w:p w:rsidR="00FA2C28" w:rsidRDefault="00FA2C28" w:rsidP="004F4214">
      <w:r>
        <w:t xml:space="preserve">Employed: </w:t>
      </w:r>
      <w:proofErr w:type="gramStart"/>
      <w:r>
        <w:t>Y  or</w:t>
      </w:r>
      <w:proofErr w:type="gramEnd"/>
      <w:r>
        <w:t xml:space="preserve"> N    Occupation:  ____________________</w:t>
      </w:r>
      <w:r w:rsidR="000B15B5">
        <w:t>____________</w:t>
      </w:r>
    </w:p>
    <w:p w:rsidR="00406BFF" w:rsidRDefault="00406BFF" w:rsidP="004F421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1495425</wp:posOffset>
                </wp:positionH>
                <wp:positionV relativeFrom="paragraph">
                  <wp:posOffset>152400</wp:posOffset>
                </wp:positionV>
                <wp:extent cx="23812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75pt,12pt" to="305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" strokecolor="black [3040]"/>
            </w:pict>
          </mc:Fallback>
        </mc:AlternateContent>
      </w:r>
      <w:r>
        <w:t xml:space="preserve">Length of </w:t>
      </w:r>
      <w:proofErr w:type="gramStart"/>
      <w:r>
        <w:t>Homelessness :</w:t>
      </w:r>
      <w:proofErr w:type="gramEnd"/>
    </w:p>
    <w:p w:rsidR="00406BFF" w:rsidRDefault="00406BFF" w:rsidP="004F421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809624</wp:posOffset>
                </wp:positionH>
                <wp:positionV relativeFrom="paragraph">
                  <wp:posOffset>163195</wp:posOffset>
                </wp:positionV>
                <wp:extent cx="242887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28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75pt,12.85pt" to="25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" strokecolor="black [3040]"/>
            </w:pict>
          </mc:Fallback>
        </mc:AlternateContent>
      </w:r>
      <w:r>
        <w:t xml:space="preserve">Date housed: </w:t>
      </w:r>
    </w:p>
    <w:p w:rsidR="00D75A11" w:rsidRDefault="00D75A11" w:rsidP="004F4214">
      <w:proofErr w:type="gramStart"/>
      <w:r>
        <w:t>Substance Abuse Disorder?</w:t>
      </w:r>
      <w:proofErr w:type="gramEnd"/>
      <w:r>
        <w:t xml:space="preserve"> Y or N</w:t>
      </w:r>
    </w:p>
    <w:p w:rsidR="00D75A11" w:rsidRDefault="00D75A11" w:rsidP="004F4214">
      <w:proofErr w:type="gramStart"/>
      <w:r>
        <w:t>Mental Health Diagnosis?</w:t>
      </w:r>
      <w:proofErr w:type="gramEnd"/>
      <w:r>
        <w:t xml:space="preserve"> Y or N</w:t>
      </w:r>
    </w:p>
    <w:p w:rsidR="000B1A4C" w:rsidRDefault="000B1A4C" w:rsidP="004F4214">
      <w:proofErr w:type="gramStart"/>
      <w:r>
        <w:t>Past Alcohol/Drug treatment</w:t>
      </w:r>
      <w:r w:rsidR="000B15B5">
        <w:t>?</w:t>
      </w:r>
      <w:proofErr w:type="gramEnd"/>
      <w:r w:rsidR="000B15B5">
        <w:t xml:space="preserve"> </w:t>
      </w:r>
      <w:proofErr w:type="gramStart"/>
      <w:r w:rsidR="000B15B5">
        <w:t>Y or N    If yes, When/Where?</w:t>
      </w:r>
      <w:proofErr w:type="gramEnd"/>
      <w:r w:rsidR="000B15B5">
        <w:t xml:space="preserve">  ___________________________________ </w:t>
      </w:r>
      <w:r>
        <w:t>___________________________________</w:t>
      </w:r>
      <w:r w:rsidR="000B15B5">
        <w:t>__________________________________________________</w:t>
      </w:r>
    </w:p>
    <w:p w:rsidR="000B1A4C" w:rsidRDefault="000B1A4C" w:rsidP="004F4214">
      <w:proofErr w:type="gramStart"/>
      <w:r>
        <w:t>Mental Health Treatment?</w:t>
      </w:r>
      <w:proofErr w:type="gramEnd"/>
      <w:r>
        <w:t xml:space="preserve"> </w:t>
      </w:r>
      <w:proofErr w:type="gramStart"/>
      <w:r>
        <w:t>Y or N    If yes, When/Where?</w:t>
      </w:r>
      <w:proofErr w:type="gramEnd"/>
      <w:r w:rsidR="000B15B5">
        <w:t xml:space="preserve"> ______________________________________  </w:t>
      </w:r>
      <w:r>
        <w:t>______________________________________</w:t>
      </w:r>
      <w:r w:rsidR="000B15B5">
        <w:t>_______________________________________________</w:t>
      </w:r>
    </w:p>
    <w:p w:rsidR="001D12A4" w:rsidRDefault="00EF67FF" w:rsidP="004F4214">
      <w:r>
        <w:t xml:space="preserve">Reason for  Referral: </w:t>
      </w:r>
      <w:r w:rsidR="000B1A4C">
        <w:t>__________________________________________________________________________________________________________________________________________</w:t>
      </w:r>
      <w:r w:rsidR="00AA128D">
        <w:t>_______________________________</w:t>
      </w:r>
      <w:r w:rsidR="000B1A4C">
        <w:t>_________________________________________________________________________</w:t>
      </w:r>
      <w:r w:rsidR="001D12A4">
        <w:t>__________</w:t>
      </w:r>
      <w:r w:rsidR="00AA128D">
        <w:t>___</w:t>
      </w:r>
    </w:p>
    <w:p w:rsidR="00BD14A6" w:rsidRPr="006E171D" w:rsidRDefault="00BE0841" w:rsidP="006E171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Please contact Matt Largent at 610-742-3545 to pick up any referrals or answer any questions.</w:t>
      </w:r>
      <w:bookmarkStart w:id="0" w:name="_GoBack"/>
      <w:bookmarkEnd w:id="0"/>
    </w:p>
    <w:sectPr w:rsidR="00BD14A6" w:rsidRPr="006E171D" w:rsidSect="00984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214"/>
    <w:rsid w:val="000B15B5"/>
    <w:rsid w:val="000B1A4C"/>
    <w:rsid w:val="0016305F"/>
    <w:rsid w:val="001D12A4"/>
    <w:rsid w:val="00236893"/>
    <w:rsid w:val="002718B7"/>
    <w:rsid w:val="00274DE6"/>
    <w:rsid w:val="002E1132"/>
    <w:rsid w:val="00320AC5"/>
    <w:rsid w:val="003C12B2"/>
    <w:rsid w:val="00406BFF"/>
    <w:rsid w:val="0041075E"/>
    <w:rsid w:val="004F4214"/>
    <w:rsid w:val="00527DC3"/>
    <w:rsid w:val="00632121"/>
    <w:rsid w:val="0069255F"/>
    <w:rsid w:val="006B1470"/>
    <w:rsid w:val="006E171D"/>
    <w:rsid w:val="006E5B04"/>
    <w:rsid w:val="00830B75"/>
    <w:rsid w:val="00860082"/>
    <w:rsid w:val="00974681"/>
    <w:rsid w:val="00984AD7"/>
    <w:rsid w:val="00A336A1"/>
    <w:rsid w:val="00A402A4"/>
    <w:rsid w:val="00AA128D"/>
    <w:rsid w:val="00AC3C29"/>
    <w:rsid w:val="00AE30AE"/>
    <w:rsid w:val="00AF2378"/>
    <w:rsid w:val="00BC40A3"/>
    <w:rsid w:val="00BD14A6"/>
    <w:rsid w:val="00BE0841"/>
    <w:rsid w:val="00CC6D04"/>
    <w:rsid w:val="00D75A11"/>
    <w:rsid w:val="00DF23E2"/>
    <w:rsid w:val="00EC6D32"/>
    <w:rsid w:val="00EF67FF"/>
    <w:rsid w:val="00FA2C28"/>
    <w:rsid w:val="00FA5ABA"/>
    <w:rsid w:val="00FB38C0"/>
    <w:rsid w:val="00FB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6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89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6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8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McNabb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jcarlton</dc:creator>
  <cp:lastModifiedBy>Matthew Largent</cp:lastModifiedBy>
  <cp:revision>5</cp:revision>
  <cp:lastPrinted>2016-04-06T14:01:00Z</cp:lastPrinted>
  <dcterms:created xsi:type="dcterms:W3CDTF">2016-02-03T19:44:00Z</dcterms:created>
  <dcterms:modified xsi:type="dcterms:W3CDTF">2016-04-06T15:03:00Z</dcterms:modified>
</cp:coreProperties>
</file>