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7A" w:rsidRPr="004079DC" w:rsidRDefault="0091720F" w:rsidP="00A91BA5">
      <w:pPr>
        <w:spacing w:after="40" w:line="240" w:lineRule="auto"/>
        <w:rPr>
          <w:sz w:val="20"/>
        </w:rPr>
      </w:pPr>
      <w:r>
        <w:rPr>
          <w:b/>
          <w:szCs w:val="24"/>
        </w:rPr>
        <w:t xml:space="preserve">Pine Street Inn’s Supported Employment Services </w:t>
      </w:r>
      <w:r w:rsidR="00432319">
        <w:rPr>
          <w:b/>
          <w:szCs w:val="24"/>
        </w:rPr>
        <w:t xml:space="preserve">at </w:t>
      </w:r>
      <w:r w:rsidR="00432319" w:rsidRPr="004079DC">
        <w:rPr>
          <w:b/>
          <w:szCs w:val="24"/>
        </w:rPr>
        <w:t>IMPACT</w:t>
      </w:r>
      <w:r w:rsidR="003B727A" w:rsidRPr="004079DC">
        <w:rPr>
          <w:b/>
          <w:szCs w:val="24"/>
        </w:rPr>
        <w:t xml:space="preserve"> Employment Services –</w:t>
      </w:r>
      <w:r w:rsidR="00231E81" w:rsidRPr="004079DC">
        <w:rPr>
          <w:b/>
          <w:szCs w:val="24"/>
        </w:rPr>
        <w:t xml:space="preserve"> </w:t>
      </w:r>
      <w:r w:rsidR="003B727A" w:rsidRPr="004079DC">
        <w:rPr>
          <w:b/>
          <w:szCs w:val="24"/>
        </w:rPr>
        <w:t xml:space="preserve">Review Checklist </w:t>
      </w:r>
      <w:r w:rsidR="00381BA3" w:rsidRPr="004079DC">
        <w:rPr>
          <w:b/>
          <w:szCs w:val="24"/>
        </w:rPr>
        <w:t xml:space="preserve"> </w:t>
      </w:r>
    </w:p>
    <w:p w:rsidR="00785628" w:rsidRDefault="00A91BA5" w:rsidP="00A91BA5">
      <w:pPr>
        <w:spacing w:after="40" w:line="240" w:lineRule="auto"/>
      </w:pPr>
      <w:r w:rsidRPr="004079DC">
        <w:rPr>
          <w:sz w:val="4"/>
          <w:szCs w:val="10"/>
        </w:rPr>
        <w:br/>
      </w:r>
      <w:r w:rsidR="003B727A">
        <w:t>Client Name</w:t>
      </w:r>
      <w:r w:rsidR="0010554C">
        <w:t>:</w:t>
      </w:r>
      <w:r w:rsidR="003B727A">
        <w:t xml:space="preserve"> _______________________________</w:t>
      </w:r>
      <w:r w:rsidR="00381BA3">
        <w:t>_</w:t>
      </w:r>
      <w:r w:rsidR="001B3D84">
        <w:t>______________________</w:t>
      </w:r>
      <w:r w:rsidR="006C682A">
        <w:t>_</w:t>
      </w:r>
      <w:r w:rsidR="00381BA3">
        <w:t xml:space="preserve"> </w:t>
      </w:r>
      <w:r w:rsidR="001B3D84">
        <w:t>Pre-e</w:t>
      </w:r>
      <w:r w:rsidR="00381BA3">
        <w:t>nrollment</w:t>
      </w:r>
      <w:r w:rsidR="003B727A">
        <w:t xml:space="preserve"> </w:t>
      </w:r>
      <w:r w:rsidR="00381BA3">
        <w:t>Date</w:t>
      </w:r>
      <w:r w:rsidR="0010554C">
        <w:t>:</w:t>
      </w:r>
      <w:r w:rsidR="00381BA3">
        <w:t xml:space="preserve"> _</w:t>
      </w:r>
      <w:r w:rsidR="003B727A">
        <w:t>__________</w:t>
      </w:r>
      <w:r w:rsidR="006C682A">
        <w:t>_</w:t>
      </w:r>
      <w:r w:rsidR="00785628">
        <w:t>__</w:t>
      </w:r>
    </w:p>
    <w:p w:rsidR="00DF0195" w:rsidRDefault="00A91BA5" w:rsidP="00DF0195">
      <w:pPr>
        <w:spacing w:after="40" w:line="240" w:lineRule="auto"/>
      </w:pPr>
      <w:r w:rsidRPr="00A91BA5">
        <w:rPr>
          <w:sz w:val="4"/>
          <w:szCs w:val="4"/>
        </w:rPr>
        <w:br/>
      </w:r>
      <w:r w:rsidR="00DF0195">
        <w:t>Contact information:  T: ___________________________</w:t>
      </w:r>
      <w:r w:rsidR="00C363B4">
        <w:t xml:space="preserve">__  </w:t>
      </w:r>
      <w:r w:rsidR="00A47E3B">
        <w:t xml:space="preserve"> </w:t>
      </w:r>
      <w:r w:rsidR="00C363B4">
        <w:t>o</w:t>
      </w:r>
      <w:r w:rsidR="00A47E3B">
        <w:t xml:space="preserve"> r </w:t>
      </w:r>
      <w:r w:rsidR="00C363B4">
        <w:t>________________________________________</w:t>
      </w:r>
      <w:r w:rsidR="00DF0195">
        <w:t xml:space="preserve">     </w:t>
      </w:r>
      <w:r w:rsidR="00B879E0">
        <w:br/>
      </w:r>
      <w:r w:rsidR="00B879E0" w:rsidRPr="00B879E0">
        <w:rPr>
          <w:sz w:val="4"/>
          <w:szCs w:val="4"/>
        </w:rPr>
        <w:br/>
      </w:r>
      <w:r w:rsidR="00DF0195">
        <w:t>Email: _____________________________________</w:t>
      </w:r>
      <w:r w:rsidR="003964C1">
        <w:t xml:space="preserve">_____ </w:t>
      </w:r>
      <w:r w:rsidR="003964C1" w:rsidRPr="003964C1">
        <w:t xml:space="preserve">Does client allow IMPACT to communicate via text: </w:t>
      </w:r>
      <w:sdt>
        <w:sdtPr>
          <w:id w:val="-39528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C1" w:rsidRPr="003964C1">
            <w:rPr>
              <w:rFonts w:hint="eastAsia"/>
            </w:rPr>
            <w:t>☐</w:t>
          </w:r>
        </w:sdtContent>
      </w:sdt>
      <w:r w:rsidR="003964C1" w:rsidRPr="003964C1">
        <w:t xml:space="preserve"> Y </w:t>
      </w:r>
      <w:sdt>
        <w:sdtPr>
          <w:id w:val="135909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C1" w:rsidRPr="003964C1">
            <w:rPr>
              <w:rFonts w:hint="eastAsia"/>
            </w:rPr>
            <w:t>☐</w:t>
          </w:r>
        </w:sdtContent>
      </w:sdt>
      <w:r w:rsidR="003964C1" w:rsidRPr="003964C1">
        <w:t xml:space="preserve"> N</w:t>
      </w:r>
      <w:r w:rsidR="003964C1" w:rsidRPr="00240490">
        <w:rPr>
          <w:rFonts w:cstheme="minorHAnsi"/>
          <w:bCs/>
          <w:highlight w:val="yellow"/>
        </w:rPr>
        <w:t xml:space="preserve">  </w:t>
      </w:r>
    </w:p>
    <w:p w:rsidR="001D5E92" w:rsidRPr="00A91BA5" w:rsidRDefault="001D5E92" w:rsidP="00A91BA5">
      <w:pPr>
        <w:spacing w:after="40" w:line="240" w:lineRule="auto"/>
        <w:rPr>
          <w:sz w:val="4"/>
          <w:szCs w:val="4"/>
        </w:rPr>
      </w:pPr>
    </w:p>
    <w:tbl>
      <w:tblPr>
        <w:tblStyle w:val="TableGrid"/>
        <w:tblW w:w="1117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978"/>
        <w:gridCol w:w="810"/>
        <w:gridCol w:w="1080"/>
        <w:gridCol w:w="3870"/>
        <w:gridCol w:w="1440"/>
      </w:tblGrid>
      <w:tr w:rsidR="00231E81" w:rsidTr="007421D1">
        <w:tc>
          <w:tcPr>
            <w:tcW w:w="3978" w:type="dxa"/>
          </w:tcPr>
          <w:p w:rsidR="00231E81" w:rsidRPr="00E522D7" w:rsidRDefault="00231E81"/>
        </w:tc>
        <w:tc>
          <w:tcPr>
            <w:tcW w:w="810" w:type="dxa"/>
          </w:tcPr>
          <w:p w:rsidR="00231E81" w:rsidRPr="00E522D7" w:rsidRDefault="005C73A4" w:rsidP="0010554C">
            <w:pPr>
              <w:jc w:val="center"/>
              <w:rPr>
                <w:b/>
              </w:rPr>
            </w:pPr>
            <w:r w:rsidRPr="00E522D7">
              <w:rPr>
                <w:b/>
              </w:rPr>
              <w:t>Y or N</w:t>
            </w:r>
          </w:p>
        </w:tc>
        <w:tc>
          <w:tcPr>
            <w:tcW w:w="1080" w:type="dxa"/>
          </w:tcPr>
          <w:p w:rsidR="00231E81" w:rsidRPr="00E522D7" w:rsidRDefault="00231E81" w:rsidP="00785628">
            <w:pPr>
              <w:jc w:val="center"/>
              <w:rPr>
                <w:b/>
              </w:rPr>
            </w:pPr>
            <w:r w:rsidRPr="00E522D7">
              <w:rPr>
                <w:b/>
              </w:rPr>
              <w:t>Date</w:t>
            </w:r>
          </w:p>
        </w:tc>
        <w:tc>
          <w:tcPr>
            <w:tcW w:w="5310" w:type="dxa"/>
            <w:gridSpan w:val="2"/>
          </w:tcPr>
          <w:p w:rsidR="00231E81" w:rsidRPr="00E522D7" w:rsidRDefault="00231E81" w:rsidP="007D4E7D">
            <w:pPr>
              <w:rPr>
                <w:b/>
              </w:rPr>
            </w:pPr>
            <w:r w:rsidRPr="00E522D7">
              <w:rPr>
                <w:b/>
              </w:rPr>
              <w:t>Comments</w:t>
            </w:r>
          </w:p>
        </w:tc>
      </w:tr>
      <w:tr w:rsidR="00475DF5" w:rsidTr="0091720F">
        <w:tc>
          <w:tcPr>
            <w:tcW w:w="11178" w:type="dxa"/>
            <w:gridSpan w:val="5"/>
            <w:shd w:val="clear" w:color="auto" w:fill="99CCFF"/>
          </w:tcPr>
          <w:p w:rsidR="00475DF5" w:rsidRPr="00E522D7" w:rsidRDefault="00475DF5">
            <w:r w:rsidRPr="00E522D7">
              <w:rPr>
                <w:b/>
              </w:rPr>
              <w:t xml:space="preserve">Required Documents </w:t>
            </w:r>
          </w:p>
        </w:tc>
      </w:tr>
      <w:tr w:rsidR="00231E81" w:rsidTr="007421D1">
        <w:tc>
          <w:tcPr>
            <w:tcW w:w="3978" w:type="dxa"/>
          </w:tcPr>
          <w:p w:rsidR="00231E81" w:rsidRPr="00E522D7" w:rsidRDefault="00231E81">
            <w:r w:rsidRPr="00E522D7">
              <w:t>Referral Form</w:t>
            </w:r>
          </w:p>
        </w:tc>
        <w:tc>
          <w:tcPr>
            <w:tcW w:w="810" w:type="dxa"/>
          </w:tcPr>
          <w:p w:rsidR="00231E81" w:rsidRPr="00E522D7" w:rsidRDefault="00231E81"/>
        </w:tc>
        <w:tc>
          <w:tcPr>
            <w:tcW w:w="1080" w:type="dxa"/>
          </w:tcPr>
          <w:p w:rsidR="00231E81" w:rsidRPr="00E522D7" w:rsidRDefault="00231E81"/>
        </w:tc>
        <w:tc>
          <w:tcPr>
            <w:tcW w:w="5310" w:type="dxa"/>
            <w:gridSpan w:val="2"/>
          </w:tcPr>
          <w:p w:rsidR="00231E81" w:rsidRPr="00E522D7" w:rsidRDefault="00432319">
            <w:r>
              <w:t xml:space="preserve">Residential Site:                                                                   </w:t>
            </w:r>
          </w:p>
        </w:tc>
      </w:tr>
      <w:tr w:rsidR="00231E81" w:rsidTr="007421D1">
        <w:tc>
          <w:tcPr>
            <w:tcW w:w="3978" w:type="dxa"/>
          </w:tcPr>
          <w:p w:rsidR="00231E81" w:rsidRPr="00E522D7" w:rsidRDefault="005C73A4">
            <w:r w:rsidRPr="00E522D7">
              <w:t>Program Entrance Form</w:t>
            </w:r>
          </w:p>
        </w:tc>
        <w:tc>
          <w:tcPr>
            <w:tcW w:w="810" w:type="dxa"/>
          </w:tcPr>
          <w:p w:rsidR="00231E81" w:rsidRPr="00E522D7" w:rsidRDefault="00231E81"/>
        </w:tc>
        <w:tc>
          <w:tcPr>
            <w:tcW w:w="1080" w:type="dxa"/>
          </w:tcPr>
          <w:p w:rsidR="00231E81" w:rsidRPr="00E522D7" w:rsidRDefault="00231E81"/>
        </w:tc>
        <w:tc>
          <w:tcPr>
            <w:tcW w:w="5310" w:type="dxa"/>
            <w:gridSpan w:val="2"/>
          </w:tcPr>
          <w:p w:rsidR="00231E81" w:rsidRPr="00E522D7" w:rsidRDefault="00231E81"/>
        </w:tc>
      </w:tr>
      <w:tr w:rsidR="00432319" w:rsidTr="009C2673">
        <w:tc>
          <w:tcPr>
            <w:tcW w:w="11178" w:type="dxa"/>
            <w:gridSpan w:val="5"/>
          </w:tcPr>
          <w:p w:rsidR="00432319" w:rsidRDefault="00432319" w:rsidP="00432319">
            <w:r>
              <w:t xml:space="preserve">Case Manager:                                                  Contact : </w:t>
            </w:r>
          </w:p>
        </w:tc>
      </w:tr>
      <w:tr w:rsidR="00B6293B" w:rsidTr="00E17083">
        <w:tc>
          <w:tcPr>
            <w:tcW w:w="11178" w:type="dxa"/>
            <w:gridSpan w:val="5"/>
          </w:tcPr>
          <w:p w:rsidR="00B6293B" w:rsidRPr="00A269C5" w:rsidRDefault="00B6293B" w:rsidP="00176144">
            <w:pPr>
              <w:rPr>
                <w:rFonts w:cstheme="minorHAnsi"/>
                <w:bCs/>
              </w:rPr>
            </w:pPr>
            <w:r w:rsidRPr="00B6293B">
              <w:rPr>
                <w:b/>
              </w:rPr>
              <w:t>Work Authorization Documents:</w:t>
            </w:r>
            <w:r>
              <w:br/>
            </w:r>
            <w:r w:rsidR="00432319" w:rsidRPr="00176144">
              <w:t xml:space="preserve">MA ID/License: </w:t>
            </w:r>
            <w:sdt>
              <w:sdtPr>
                <w:rPr>
                  <w:rFonts w:cstheme="minorHAnsi"/>
                  <w:bCs/>
                </w:rPr>
                <w:id w:val="-5761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1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32319" w:rsidRPr="00176144">
              <w:rPr>
                <w:rFonts w:cstheme="minorHAnsi"/>
                <w:bCs/>
              </w:rPr>
              <w:t xml:space="preserve"> </w:t>
            </w:r>
            <w:r w:rsidR="00432319" w:rsidRPr="00176144">
              <w:t>Y</w:t>
            </w:r>
            <w:r w:rsidR="00432319" w:rsidRPr="00176144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19646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19"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32319" w:rsidRPr="00176144">
              <w:rPr>
                <w:rFonts w:cstheme="minorHAnsi"/>
                <w:bCs/>
              </w:rPr>
              <w:t xml:space="preserve"> N  </w:t>
            </w:r>
            <w:r w:rsidR="00432319">
              <w:rPr>
                <w:rFonts w:cstheme="minorHAnsi"/>
                <w:bCs/>
              </w:rPr>
              <w:t xml:space="preserve">  </w:t>
            </w:r>
            <w:r w:rsidR="00432319" w:rsidRPr="00E522D7">
              <w:t>Expiration Date:</w:t>
            </w:r>
            <w:r w:rsidR="00432319">
              <w:t xml:space="preserve"> </w:t>
            </w:r>
            <w:r w:rsidR="00432319" w:rsidRPr="00432319">
              <w:rPr>
                <w:u w:val="single"/>
              </w:rPr>
              <w:t xml:space="preserve">                         </w:t>
            </w:r>
            <w:r w:rsidR="00432319" w:rsidRPr="00432319">
              <w:t xml:space="preserve">     </w:t>
            </w:r>
            <w:r w:rsidR="00432319">
              <w:t>RMV Scheduled Date:</w:t>
            </w:r>
            <w:r w:rsidR="00432319" w:rsidRPr="00432319">
              <w:rPr>
                <w:u w:val="single"/>
              </w:rPr>
              <w:t xml:space="preserve">                           </w:t>
            </w:r>
            <w:r w:rsidR="00432319" w:rsidRPr="00432319">
              <w:t xml:space="preserve"> </w:t>
            </w:r>
            <w:r w:rsidR="00432319">
              <w:t xml:space="preserve">         Acquired: </w:t>
            </w:r>
            <w:sdt>
              <w:sdtPr>
                <w:rPr>
                  <w:rFonts w:cstheme="minorHAnsi"/>
                  <w:bCs/>
                </w:rPr>
                <w:id w:val="-4321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19"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32319" w:rsidRPr="00176144">
              <w:rPr>
                <w:rFonts w:cstheme="minorHAnsi"/>
                <w:bCs/>
              </w:rPr>
              <w:t xml:space="preserve"> </w:t>
            </w:r>
            <w:r w:rsidR="00432319" w:rsidRPr="00176144">
              <w:t>Y</w:t>
            </w:r>
            <w:r w:rsidR="00432319" w:rsidRPr="00176144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30508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19"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32319" w:rsidRPr="00176144">
              <w:rPr>
                <w:rFonts w:cstheme="minorHAnsi"/>
                <w:bCs/>
              </w:rPr>
              <w:t xml:space="preserve"> N       </w:t>
            </w:r>
            <w:r w:rsidR="00432319">
              <w:rPr>
                <w:rFonts w:cstheme="minorHAnsi"/>
                <w:bCs/>
              </w:rPr>
              <w:t xml:space="preserve">         </w:t>
            </w:r>
            <w:r w:rsidR="00432319">
              <w:rPr>
                <w:rFonts w:cstheme="minorHAnsi"/>
                <w:bCs/>
              </w:rPr>
              <w:br/>
            </w:r>
            <w:r w:rsidRPr="00176144">
              <w:rPr>
                <w:rFonts w:cstheme="minorHAnsi"/>
                <w:bCs/>
              </w:rPr>
              <w:t xml:space="preserve">SS Card: </w:t>
            </w:r>
            <w:sdt>
              <w:sdtPr>
                <w:rPr>
                  <w:rFonts w:cstheme="minorHAnsi"/>
                  <w:bCs/>
                </w:rPr>
                <w:id w:val="199012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76144">
              <w:rPr>
                <w:rFonts w:cstheme="minorHAnsi"/>
                <w:bCs/>
              </w:rPr>
              <w:t xml:space="preserve"> </w:t>
            </w:r>
            <w:r w:rsidRPr="00176144">
              <w:t>Y</w:t>
            </w:r>
            <w:r w:rsidRPr="00176144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27769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76144">
              <w:rPr>
                <w:rFonts w:cstheme="minorHAnsi"/>
                <w:bCs/>
              </w:rPr>
              <w:t xml:space="preserve"> N       </w:t>
            </w:r>
            <w:r>
              <w:rPr>
                <w:rFonts w:cstheme="minorHAnsi"/>
                <w:bCs/>
              </w:rPr>
              <w:t xml:space="preserve">                           </w:t>
            </w:r>
            <w:r>
              <w:t xml:space="preserve">Acquired: </w:t>
            </w:r>
            <w:sdt>
              <w:sdtPr>
                <w:rPr>
                  <w:rFonts w:cstheme="minorHAnsi"/>
                  <w:bCs/>
                </w:rPr>
                <w:id w:val="204872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76144">
              <w:rPr>
                <w:rFonts w:cstheme="minorHAnsi"/>
                <w:bCs/>
              </w:rPr>
              <w:t xml:space="preserve"> </w:t>
            </w:r>
            <w:r w:rsidRPr="00176144">
              <w:t>Y</w:t>
            </w:r>
            <w:r w:rsidRPr="00176144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71904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76144">
              <w:rPr>
                <w:rFonts w:cstheme="minorHAnsi"/>
                <w:bCs/>
              </w:rPr>
              <w:t xml:space="preserve"> N       </w:t>
            </w:r>
            <w:r>
              <w:rPr>
                <w:rFonts w:cstheme="minorHAnsi"/>
                <w:bCs/>
              </w:rPr>
              <w:t xml:space="preserve">         Birth Certificate: </w:t>
            </w:r>
            <w:sdt>
              <w:sdtPr>
                <w:rPr>
                  <w:rFonts w:cstheme="minorHAnsi"/>
                  <w:bCs/>
                </w:rPr>
                <w:id w:val="62912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76144">
              <w:rPr>
                <w:rFonts w:cstheme="minorHAnsi"/>
                <w:bCs/>
              </w:rPr>
              <w:t xml:space="preserve"> </w:t>
            </w:r>
            <w:r w:rsidRPr="00176144">
              <w:t>Y</w:t>
            </w:r>
            <w:r w:rsidRPr="00176144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65999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76144">
              <w:rPr>
                <w:rFonts w:cstheme="minorHAnsi"/>
                <w:bCs/>
              </w:rPr>
              <w:t xml:space="preserve"> N</w:t>
            </w:r>
            <w:r>
              <w:rPr>
                <w:rFonts w:cstheme="minorHAnsi"/>
                <w:bCs/>
              </w:rPr>
              <w:t xml:space="preserve">                   </w:t>
            </w:r>
            <w:r w:rsidR="002A3932">
              <w:rPr>
                <w:rFonts w:cstheme="minorHAnsi"/>
                <w:bCs/>
              </w:rPr>
              <w:t xml:space="preserve"> </w:t>
            </w:r>
            <w:r>
              <w:t xml:space="preserve">Acquired: </w:t>
            </w:r>
            <w:sdt>
              <w:sdtPr>
                <w:rPr>
                  <w:rFonts w:cstheme="minorHAnsi"/>
                  <w:bCs/>
                </w:rPr>
                <w:id w:val="15707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76144">
              <w:rPr>
                <w:rFonts w:cstheme="minorHAnsi"/>
                <w:bCs/>
              </w:rPr>
              <w:t xml:space="preserve"> </w:t>
            </w:r>
            <w:r w:rsidRPr="00176144">
              <w:t>Y</w:t>
            </w:r>
            <w:r w:rsidRPr="00176144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89393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76144">
              <w:rPr>
                <w:rFonts w:cstheme="minorHAnsi"/>
                <w:bCs/>
              </w:rPr>
              <w:t xml:space="preserve"> N</w:t>
            </w:r>
            <w:r>
              <w:rPr>
                <w:rFonts w:cstheme="minorHAnsi"/>
                <w:bCs/>
              </w:rPr>
              <w:t xml:space="preserve"> Alien Registration Card </w:t>
            </w:r>
            <w:sdt>
              <w:sdtPr>
                <w:rPr>
                  <w:rFonts w:cstheme="minorHAnsi"/>
                  <w:bCs/>
                </w:rPr>
                <w:id w:val="-172151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76144">
              <w:rPr>
                <w:rFonts w:cstheme="minorHAnsi"/>
                <w:bCs/>
              </w:rPr>
              <w:t xml:space="preserve"> </w:t>
            </w:r>
            <w:r w:rsidRPr="00176144">
              <w:t>Y</w:t>
            </w:r>
            <w:r w:rsidRPr="00176144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39520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76144">
              <w:rPr>
                <w:rFonts w:cstheme="minorHAnsi"/>
                <w:bCs/>
              </w:rPr>
              <w:t xml:space="preserve"> N</w:t>
            </w:r>
            <w:r>
              <w:rPr>
                <w:rFonts w:cstheme="minorHAnsi"/>
                <w:bCs/>
              </w:rPr>
              <w:t xml:space="preserve">      Work Visa: </w:t>
            </w:r>
            <w:sdt>
              <w:sdtPr>
                <w:rPr>
                  <w:rFonts w:cstheme="minorHAnsi"/>
                  <w:bCs/>
                </w:rPr>
                <w:id w:val="28609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76144">
              <w:rPr>
                <w:rFonts w:cstheme="minorHAnsi"/>
                <w:bCs/>
              </w:rPr>
              <w:t xml:space="preserve"> </w:t>
            </w:r>
            <w:r w:rsidRPr="00176144">
              <w:t>Y</w:t>
            </w:r>
            <w:r w:rsidRPr="00176144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69654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4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76144">
              <w:rPr>
                <w:rFonts w:cstheme="minorHAnsi"/>
                <w:bCs/>
              </w:rPr>
              <w:t xml:space="preserve"> N</w:t>
            </w:r>
            <w:r>
              <w:rPr>
                <w:rFonts w:cstheme="minorHAnsi"/>
                <w:bCs/>
              </w:rPr>
              <w:t xml:space="preserve">               </w:t>
            </w:r>
            <w:r w:rsidRPr="0091720F">
              <w:rPr>
                <w:rFonts w:cstheme="minorHAnsi"/>
                <w:b/>
                <w:bCs/>
              </w:rPr>
              <w:t>Notes:</w:t>
            </w:r>
            <w:r>
              <w:rPr>
                <w:rFonts w:cstheme="minorHAnsi"/>
                <w:bCs/>
              </w:rPr>
              <w:t xml:space="preserve">   </w:t>
            </w:r>
            <w:r w:rsidRPr="00176144">
              <w:rPr>
                <w:rFonts w:cstheme="minorHAnsi"/>
                <w:bCs/>
              </w:rPr>
              <w:t xml:space="preserve">      </w:t>
            </w:r>
            <w:r>
              <w:rPr>
                <w:rFonts w:cstheme="minorHAnsi"/>
                <w:bCs/>
              </w:rPr>
              <w:t xml:space="preserve">         </w:t>
            </w:r>
          </w:p>
        </w:tc>
      </w:tr>
      <w:tr w:rsidR="00D5214B" w:rsidTr="007421D1">
        <w:tc>
          <w:tcPr>
            <w:tcW w:w="3978" w:type="dxa"/>
          </w:tcPr>
          <w:p w:rsidR="00D5214B" w:rsidRPr="00E522D7" w:rsidRDefault="00D55C14" w:rsidP="00D55C14">
            <w:r w:rsidRPr="00E522D7">
              <w:t xml:space="preserve">Participation Agreement </w:t>
            </w:r>
          </w:p>
        </w:tc>
        <w:tc>
          <w:tcPr>
            <w:tcW w:w="810" w:type="dxa"/>
          </w:tcPr>
          <w:p w:rsidR="00D5214B" w:rsidRPr="00E522D7" w:rsidRDefault="00D5214B" w:rsidP="0059578E"/>
        </w:tc>
        <w:tc>
          <w:tcPr>
            <w:tcW w:w="1080" w:type="dxa"/>
          </w:tcPr>
          <w:p w:rsidR="00D5214B" w:rsidRPr="00E522D7" w:rsidRDefault="00D5214B" w:rsidP="0059578E"/>
        </w:tc>
        <w:tc>
          <w:tcPr>
            <w:tcW w:w="5310" w:type="dxa"/>
            <w:gridSpan w:val="2"/>
          </w:tcPr>
          <w:p w:rsidR="00D5214B" w:rsidRPr="00E522D7" w:rsidRDefault="00D5214B" w:rsidP="0059578E"/>
        </w:tc>
      </w:tr>
      <w:tr w:rsidR="00D5214B" w:rsidTr="007421D1">
        <w:tc>
          <w:tcPr>
            <w:tcW w:w="3978" w:type="dxa"/>
          </w:tcPr>
          <w:p w:rsidR="00D5214B" w:rsidRPr="00E522D7" w:rsidRDefault="00D55C14" w:rsidP="00B56CAE">
            <w:r w:rsidRPr="00E522D7">
              <w:t>Release of Information</w:t>
            </w:r>
          </w:p>
        </w:tc>
        <w:tc>
          <w:tcPr>
            <w:tcW w:w="810" w:type="dxa"/>
          </w:tcPr>
          <w:p w:rsidR="00D5214B" w:rsidRPr="00E522D7" w:rsidRDefault="00D5214B"/>
        </w:tc>
        <w:tc>
          <w:tcPr>
            <w:tcW w:w="1080" w:type="dxa"/>
          </w:tcPr>
          <w:p w:rsidR="00D5214B" w:rsidRPr="00E522D7" w:rsidRDefault="00D5214B"/>
        </w:tc>
        <w:tc>
          <w:tcPr>
            <w:tcW w:w="5310" w:type="dxa"/>
            <w:gridSpan w:val="2"/>
          </w:tcPr>
          <w:p w:rsidR="00D5214B" w:rsidRPr="00E522D7" w:rsidRDefault="00D5214B"/>
        </w:tc>
      </w:tr>
      <w:tr w:rsidR="00D5214B" w:rsidTr="0091720F">
        <w:tc>
          <w:tcPr>
            <w:tcW w:w="11178" w:type="dxa"/>
            <w:gridSpan w:val="5"/>
            <w:shd w:val="clear" w:color="auto" w:fill="99CCFF"/>
          </w:tcPr>
          <w:p w:rsidR="00D5214B" w:rsidRPr="00E522D7" w:rsidRDefault="00D5214B">
            <w:r w:rsidRPr="00E522D7">
              <w:rPr>
                <w:b/>
              </w:rPr>
              <w:t>Program Engagement</w:t>
            </w:r>
          </w:p>
        </w:tc>
      </w:tr>
      <w:tr w:rsidR="00D5214B" w:rsidTr="007421D1">
        <w:tc>
          <w:tcPr>
            <w:tcW w:w="3978" w:type="dxa"/>
          </w:tcPr>
          <w:p w:rsidR="00D5214B" w:rsidRPr="00E522D7" w:rsidRDefault="00D5214B" w:rsidP="00311753">
            <w:r w:rsidRPr="00E522D7">
              <w:t xml:space="preserve">Computer Proficiency </w:t>
            </w:r>
            <w:r w:rsidR="00AA1F01">
              <w:t>Assessment</w:t>
            </w:r>
          </w:p>
        </w:tc>
        <w:tc>
          <w:tcPr>
            <w:tcW w:w="810" w:type="dxa"/>
          </w:tcPr>
          <w:p w:rsidR="00D5214B" w:rsidRPr="00E522D7" w:rsidRDefault="00D5214B" w:rsidP="00CF4AB2"/>
        </w:tc>
        <w:tc>
          <w:tcPr>
            <w:tcW w:w="1080" w:type="dxa"/>
          </w:tcPr>
          <w:p w:rsidR="00D5214B" w:rsidRPr="00E522D7" w:rsidRDefault="00D5214B" w:rsidP="00CF4AB2"/>
        </w:tc>
        <w:tc>
          <w:tcPr>
            <w:tcW w:w="5310" w:type="dxa"/>
            <w:gridSpan w:val="2"/>
          </w:tcPr>
          <w:p w:rsidR="00D5214B" w:rsidRPr="00E522D7" w:rsidRDefault="00D5214B" w:rsidP="00CF4AB2">
            <w:r w:rsidRPr="00E522D7">
              <w:t>Score:</w:t>
            </w:r>
            <w:r w:rsidR="00311753">
              <w:t xml:space="preserve">                                                      Passing score is 85%</w:t>
            </w:r>
          </w:p>
        </w:tc>
      </w:tr>
      <w:tr w:rsidR="00311753" w:rsidTr="007421D1">
        <w:tc>
          <w:tcPr>
            <w:tcW w:w="3978" w:type="dxa"/>
          </w:tcPr>
          <w:p w:rsidR="00311753" w:rsidRPr="00E522D7" w:rsidRDefault="00311753" w:rsidP="00F246C6">
            <w:r>
              <w:t xml:space="preserve">Computer Proficiency Instructions </w:t>
            </w:r>
          </w:p>
        </w:tc>
        <w:tc>
          <w:tcPr>
            <w:tcW w:w="810" w:type="dxa"/>
          </w:tcPr>
          <w:p w:rsidR="00311753" w:rsidRPr="00E522D7" w:rsidRDefault="00311753" w:rsidP="00F246C6"/>
        </w:tc>
        <w:tc>
          <w:tcPr>
            <w:tcW w:w="1080" w:type="dxa"/>
          </w:tcPr>
          <w:p w:rsidR="00311753" w:rsidRPr="00E522D7" w:rsidRDefault="00311753" w:rsidP="00F246C6"/>
        </w:tc>
        <w:tc>
          <w:tcPr>
            <w:tcW w:w="5310" w:type="dxa"/>
            <w:gridSpan w:val="2"/>
          </w:tcPr>
          <w:p w:rsidR="00311753" w:rsidRPr="00E522D7" w:rsidRDefault="00311753" w:rsidP="00F246C6">
            <w:r>
              <w:t>New Score:</w:t>
            </w:r>
          </w:p>
        </w:tc>
      </w:tr>
      <w:tr w:rsidR="00311753" w:rsidTr="007421D1">
        <w:tc>
          <w:tcPr>
            <w:tcW w:w="3978" w:type="dxa"/>
          </w:tcPr>
          <w:p w:rsidR="00311753" w:rsidRPr="00E522D7" w:rsidRDefault="00B6293B" w:rsidP="00B6293B">
            <w:r w:rsidRPr="00E522D7">
              <w:t xml:space="preserve">Pre enrollment </w:t>
            </w:r>
            <w:r>
              <w:t>Assessment</w:t>
            </w:r>
            <w:r w:rsidRPr="00E522D7">
              <w:t xml:space="preserve"> </w:t>
            </w:r>
          </w:p>
        </w:tc>
        <w:tc>
          <w:tcPr>
            <w:tcW w:w="810" w:type="dxa"/>
          </w:tcPr>
          <w:p w:rsidR="00311753" w:rsidRPr="00E522D7" w:rsidRDefault="00311753"/>
        </w:tc>
        <w:tc>
          <w:tcPr>
            <w:tcW w:w="1080" w:type="dxa"/>
          </w:tcPr>
          <w:p w:rsidR="00311753" w:rsidRPr="00E522D7" w:rsidRDefault="00311753"/>
        </w:tc>
        <w:tc>
          <w:tcPr>
            <w:tcW w:w="5310" w:type="dxa"/>
            <w:gridSpan w:val="2"/>
          </w:tcPr>
          <w:p w:rsidR="00311753" w:rsidRPr="00E522D7" w:rsidRDefault="00311753">
            <w:r w:rsidRPr="00E522D7">
              <w:t>Welcome Bag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89068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</w:t>
            </w:r>
            <w:r w:rsidRPr="00E522D7">
              <w:t>Y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90403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N  </w:t>
            </w:r>
          </w:p>
        </w:tc>
      </w:tr>
      <w:tr w:rsidR="0091720F" w:rsidTr="007421D1">
        <w:tc>
          <w:tcPr>
            <w:tcW w:w="3978" w:type="dxa"/>
          </w:tcPr>
          <w:p w:rsidR="0091720F" w:rsidRPr="00E522D7" w:rsidRDefault="0091720F" w:rsidP="00B6293B">
            <w:r>
              <w:t xml:space="preserve">HUD </w:t>
            </w:r>
            <w:r w:rsidR="00432319">
              <w:t>Assessment at Enrollment</w:t>
            </w:r>
          </w:p>
        </w:tc>
        <w:tc>
          <w:tcPr>
            <w:tcW w:w="810" w:type="dxa"/>
          </w:tcPr>
          <w:p w:rsidR="0091720F" w:rsidRPr="00E522D7" w:rsidRDefault="0091720F"/>
        </w:tc>
        <w:tc>
          <w:tcPr>
            <w:tcW w:w="1080" w:type="dxa"/>
          </w:tcPr>
          <w:p w:rsidR="0091720F" w:rsidRPr="00E522D7" w:rsidRDefault="0091720F"/>
        </w:tc>
        <w:tc>
          <w:tcPr>
            <w:tcW w:w="5310" w:type="dxa"/>
            <w:gridSpan w:val="2"/>
          </w:tcPr>
          <w:p w:rsidR="0091720F" w:rsidRPr="00E522D7" w:rsidRDefault="0091720F"/>
        </w:tc>
      </w:tr>
      <w:tr w:rsidR="00B6293B" w:rsidTr="00402323">
        <w:trPr>
          <w:trHeight w:val="564"/>
        </w:trPr>
        <w:tc>
          <w:tcPr>
            <w:tcW w:w="11178" w:type="dxa"/>
            <w:gridSpan w:val="5"/>
          </w:tcPr>
          <w:p w:rsidR="002A3932" w:rsidRDefault="00B6293B" w:rsidP="002A3932">
            <w:pPr>
              <w:rPr>
                <w:rFonts w:cstheme="minorHAnsi"/>
                <w:bCs/>
              </w:rPr>
            </w:pPr>
            <w:r>
              <w:rPr>
                <w:b/>
              </w:rPr>
              <w:t>A</w:t>
            </w:r>
            <w:r w:rsidRPr="00B6293B">
              <w:rPr>
                <w:b/>
              </w:rPr>
              <w:t>c</w:t>
            </w:r>
            <w:r>
              <w:rPr>
                <w:b/>
              </w:rPr>
              <w:t xml:space="preserve">tivities:  </w:t>
            </w:r>
            <w:r>
              <w:t>Introduction to E-Board</w:t>
            </w:r>
            <w:r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60318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30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</w:t>
            </w:r>
            <w:r w:rsidRPr="00E522D7">
              <w:t>Y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6943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N  </w:t>
            </w:r>
            <w:r w:rsidR="002A3932">
              <w:rPr>
                <w:rFonts w:cstheme="minorHAnsi"/>
                <w:bCs/>
              </w:rPr>
              <w:t xml:space="preserve">Career Exploration: </w:t>
            </w:r>
            <w:sdt>
              <w:sdtPr>
                <w:rPr>
                  <w:rFonts w:cstheme="minorHAnsi"/>
                  <w:bCs/>
                </w:rPr>
                <w:id w:val="118124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93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A3932" w:rsidRPr="00E522D7">
              <w:rPr>
                <w:rFonts w:cstheme="minorHAnsi"/>
                <w:bCs/>
              </w:rPr>
              <w:t xml:space="preserve"> </w:t>
            </w:r>
            <w:r w:rsidR="002A3932" w:rsidRPr="00E522D7">
              <w:t>Y</w:t>
            </w:r>
            <w:r w:rsidR="002A3932"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79795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932"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A3932" w:rsidRPr="00E522D7">
              <w:rPr>
                <w:rFonts w:cstheme="minorHAnsi"/>
                <w:bCs/>
              </w:rPr>
              <w:t xml:space="preserve"> N  </w:t>
            </w:r>
            <w:r w:rsidR="008C0E00" w:rsidRPr="00E22BB2">
              <w:t>Employment History Form</w:t>
            </w:r>
            <w:r w:rsidR="008C0E00">
              <w:t>:</w:t>
            </w:r>
            <w:r w:rsidR="008C0E00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32523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E00"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C0E00" w:rsidRPr="00E522D7">
              <w:rPr>
                <w:rFonts w:cstheme="minorHAnsi"/>
                <w:bCs/>
              </w:rPr>
              <w:t xml:space="preserve"> </w:t>
            </w:r>
            <w:r w:rsidR="008C0E00" w:rsidRPr="00E522D7">
              <w:t>Y</w:t>
            </w:r>
            <w:r w:rsidR="008C0E00"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94611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E00"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C0E00" w:rsidRPr="00E522D7">
              <w:rPr>
                <w:rFonts w:cstheme="minorHAnsi"/>
                <w:bCs/>
              </w:rPr>
              <w:t xml:space="preserve"> N  </w:t>
            </w:r>
          </w:p>
          <w:p w:rsidR="00B6293B" w:rsidRPr="00E522D7" w:rsidRDefault="00B6293B" w:rsidP="002A3932">
            <w:r w:rsidRPr="00B6293B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Resume: </w:t>
            </w:r>
            <w:sdt>
              <w:sdtPr>
                <w:rPr>
                  <w:rFonts w:cstheme="minorHAnsi"/>
                  <w:bCs/>
                </w:rPr>
                <w:id w:val="62528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6293B">
              <w:rPr>
                <w:rFonts w:cstheme="minorHAnsi"/>
                <w:bCs/>
              </w:rPr>
              <w:t xml:space="preserve"> </w:t>
            </w:r>
            <w:r w:rsidRPr="00B6293B">
              <w:t>Y</w:t>
            </w:r>
            <w:r w:rsidRPr="00B6293B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67160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6293B">
              <w:rPr>
                <w:rFonts w:cstheme="minorHAnsi"/>
                <w:bCs/>
              </w:rPr>
              <w:t xml:space="preserve"> N  </w:t>
            </w:r>
            <w:r>
              <w:rPr>
                <w:rFonts w:cstheme="minorHAnsi"/>
                <w:bCs/>
              </w:rPr>
              <w:t>Cover</w:t>
            </w:r>
            <w:r w:rsidR="0091720F">
              <w:rPr>
                <w:rFonts w:cstheme="minorHAnsi"/>
                <w:bCs/>
              </w:rPr>
              <w:t>/thank you</w:t>
            </w:r>
            <w:r>
              <w:rPr>
                <w:rFonts w:cstheme="minorHAnsi"/>
                <w:bCs/>
              </w:rPr>
              <w:t xml:space="preserve"> letter</w:t>
            </w:r>
            <w:r w:rsidR="0091720F">
              <w:rPr>
                <w:rFonts w:cstheme="minorHAnsi"/>
                <w:bCs/>
              </w:rPr>
              <w:t>s</w:t>
            </w:r>
            <w:r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17481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6293B">
              <w:rPr>
                <w:rFonts w:cstheme="minorHAnsi"/>
                <w:bCs/>
              </w:rPr>
              <w:t xml:space="preserve"> </w:t>
            </w:r>
            <w:r w:rsidRPr="00B6293B">
              <w:t>Y</w:t>
            </w:r>
            <w:r w:rsidRPr="00B6293B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08226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6293B">
              <w:rPr>
                <w:rFonts w:cstheme="minorHAnsi"/>
                <w:bCs/>
              </w:rPr>
              <w:t xml:space="preserve"> N  </w:t>
            </w:r>
            <w:r w:rsidR="0091720F">
              <w:rPr>
                <w:rFonts w:cstheme="minorHAnsi"/>
                <w:bCs/>
              </w:rPr>
              <w:t xml:space="preserve">References: </w:t>
            </w:r>
            <w:sdt>
              <w:sdtPr>
                <w:rPr>
                  <w:rFonts w:cstheme="minorHAnsi"/>
                  <w:bCs/>
                </w:rPr>
                <w:id w:val="-146758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20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91720F" w:rsidRPr="00B6293B">
              <w:rPr>
                <w:rFonts w:cstheme="minorHAnsi"/>
                <w:bCs/>
              </w:rPr>
              <w:t xml:space="preserve"> </w:t>
            </w:r>
            <w:r w:rsidR="0091720F" w:rsidRPr="00B6293B">
              <w:t>Y</w:t>
            </w:r>
            <w:r w:rsidR="0091720F" w:rsidRPr="00B6293B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1616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20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91720F" w:rsidRPr="00B6293B">
              <w:rPr>
                <w:rFonts w:cstheme="minorHAnsi"/>
                <w:bCs/>
              </w:rPr>
              <w:t xml:space="preserve"> N  </w:t>
            </w:r>
            <w:r w:rsidR="002A3932">
              <w:rPr>
                <w:rFonts w:cstheme="minorHAnsi"/>
                <w:bCs/>
              </w:rPr>
              <w:t xml:space="preserve">Mock Interview: </w:t>
            </w:r>
            <w:sdt>
              <w:sdtPr>
                <w:rPr>
                  <w:rFonts w:cstheme="minorHAnsi"/>
                  <w:bCs/>
                </w:rPr>
                <w:id w:val="90958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93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A3932" w:rsidRPr="00E522D7">
              <w:rPr>
                <w:rFonts w:cstheme="minorHAnsi"/>
                <w:bCs/>
              </w:rPr>
              <w:t xml:space="preserve"> </w:t>
            </w:r>
            <w:r w:rsidR="002A3932" w:rsidRPr="00E522D7">
              <w:t>Y</w:t>
            </w:r>
            <w:r w:rsidR="002A3932"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64542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932"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A3932" w:rsidRPr="00E522D7">
              <w:rPr>
                <w:rFonts w:cstheme="minorHAnsi"/>
                <w:bCs/>
              </w:rPr>
              <w:t xml:space="preserve"> N  </w:t>
            </w:r>
          </w:p>
        </w:tc>
      </w:tr>
      <w:tr w:rsidR="0091720F" w:rsidTr="00462F76">
        <w:tc>
          <w:tcPr>
            <w:tcW w:w="11178" w:type="dxa"/>
            <w:gridSpan w:val="5"/>
          </w:tcPr>
          <w:p w:rsidR="0091720F" w:rsidRPr="00240490" w:rsidRDefault="0091720F" w:rsidP="0091720F">
            <w:pPr>
              <w:rPr>
                <w:highlight w:val="yellow"/>
              </w:rPr>
            </w:pPr>
            <w:r w:rsidRPr="0091720F">
              <w:rPr>
                <w:b/>
              </w:rPr>
              <w:t>Key Train:</w:t>
            </w:r>
            <w:r>
              <w:t xml:space="preserve"> Reading Info.  </w:t>
            </w:r>
            <w:sdt>
              <w:sdtPr>
                <w:rPr>
                  <w:rFonts w:cstheme="minorHAnsi"/>
                  <w:bCs/>
                </w:rPr>
                <w:id w:val="103422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6293B">
              <w:rPr>
                <w:rFonts w:cstheme="minorHAnsi"/>
                <w:bCs/>
              </w:rPr>
              <w:t xml:space="preserve"> </w:t>
            </w:r>
            <w:r w:rsidRPr="00B6293B">
              <w:t>Y</w:t>
            </w:r>
            <w:r w:rsidRPr="00B6293B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39559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6293B">
              <w:rPr>
                <w:rFonts w:cstheme="minorHAnsi"/>
                <w:bCs/>
              </w:rPr>
              <w:t xml:space="preserve"> </w:t>
            </w:r>
            <w:r w:rsidR="00432319" w:rsidRPr="00B6293B">
              <w:rPr>
                <w:rFonts w:cstheme="minorHAnsi"/>
                <w:bCs/>
              </w:rPr>
              <w:t>N Score</w:t>
            </w:r>
            <w:proofErr w:type="gramStart"/>
            <w:r>
              <w:rPr>
                <w:rFonts w:cstheme="minorHAnsi"/>
                <w:bCs/>
              </w:rPr>
              <w:t>:_</w:t>
            </w:r>
            <w:proofErr w:type="gramEnd"/>
            <w:r>
              <w:rPr>
                <w:rFonts w:cstheme="minorHAnsi"/>
                <w:bCs/>
              </w:rPr>
              <w:t xml:space="preserve">___   </w:t>
            </w:r>
            <w:r>
              <w:t xml:space="preserve">Applied Math  </w:t>
            </w:r>
            <w:sdt>
              <w:sdtPr>
                <w:rPr>
                  <w:rFonts w:cstheme="minorHAnsi"/>
                  <w:bCs/>
                </w:rPr>
                <w:id w:val="-113610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6293B">
              <w:rPr>
                <w:rFonts w:cstheme="minorHAnsi"/>
                <w:bCs/>
              </w:rPr>
              <w:t xml:space="preserve"> </w:t>
            </w:r>
            <w:r w:rsidRPr="00B6293B">
              <w:t>Y</w:t>
            </w:r>
            <w:r w:rsidRPr="00B6293B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90398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6293B">
              <w:rPr>
                <w:rFonts w:cstheme="minorHAnsi"/>
                <w:bCs/>
              </w:rPr>
              <w:t xml:space="preserve"> N  </w:t>
            </w:r>
            <w:r>
              <w:rPr>
                <w:rFonts w:cstheme="minorHAnsi"/>
                <w:bCs/>
              </w:rPr>
              <w:t>Score:____   Locating Info.</w:t>
            </w:r>
            <w:r>
              <w:t xml:space="preserve">  </w:t>
            </w:r>
            <w:sdt>
              <w:sdtPr>
                <w:rPr>
                  <w:rFonts w:cstheme="minorHAnsi"/>
                  <w:bCs/>
                </w:rPr>
                <w:id w:val="92585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6293B">
              <w:rPr>
                <w:rFonts w:cstheme="minorHAnsi"/>
                <w:bCs/>
              </w:rPr>
              <w:t xml:space="preserve"> </w:t>
            </w:r>
            <w:r w:rsidRPr="00B6293B">
              <w:t>Y</w:t>
            </w:r>
            <w:r w:rsidRPr="00B6293B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35164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6293B">
              <w:rPr>
                <w:rFonts w:cstheme="minorHAnsi"/>
                <w:bCs/>
              </w:rPr>
              <w:t xml:space="preserve"> N  </w:t>
            </w:r>
            <w:r>
              <w:rPr>
                <w:rFonts w:cstheme="minorHAnsi"/>
                <w:bCs/>
              </w:rPr>
              <w:t xml:space="preserve">Score:____   </w:t>
            </w:r>
            <w:r>
              <w:rPr>
                <w:rFonts w:cstheme="minorHAnsi"/>
                <w:bCs/>
              </w:rPr>
              <w:br/>
            </w:r>
            <w:r>
              <w:t xml:space="preserve">Career Ready: </w:t>
            </w:r>
            <w:sdt>
              <w:sdtPr>
                <w:rPr>
                  <w:rFonts w:cstheme="minorHAnsi"/>
                  <w:bCs/>
                </w:rPr>
                <w:id w:val="-4245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6293B">
              <w:rPr>
                <w:rFonts w:cstheme="minorHAnsi"/>
                <w:bCs/>
              </w:rPr>
              <w:t xml:space="preserve"> </w:t>
            </w:r>
            <w:r w:rsidRPr="00B6293B">
              <w:t>Y</w:t>
            </w:r>
            <w:r w:rsidRPr="00B6293B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53061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6293B">
              <w:rPr>
                <w:rFonts w:cstheme="minorHAnsi"/>
                <w:bCs/>
              </w:rPr>
              <w:t xml:space="preserve"> N  </w:t>
            </w:r>
            <w:r>
              <w:rPr>
                <w:rFonts w:cstheme="minorHAnsi"/>
                <w:bCs/>
              </w:rPr>
              <w:t xml:space="preserve">     </w:t>
            </w:r>
            <w:r w:rsidRPr="0091720F">
              <w:rPr>
                <w:rFonts w:cstheme="minorHAnsi"/>
                <w:b/>
                <w:bCs/>
              </w:rPr>
              <w:t>Notes:</w:t>
            </w:r>
            <w:bookmarkStart w:id="0" w:name="_GoBack"/>
            <w:bookmarkEnd w:id="0"/>
          </w:p>
        </w:tc>
      </w:tr>
      <w:tr w:rsidR="0091720F" w:rsidTr="00F13E1E">
        <w:tc>
          <w:tcPr>
            <w:tcW w:w="11178" w:type="dxa"/>
            <w:gridSpan w:val="5"/>
          </w:tcPr>
          <w:p w:rsidR="0091720F" w:rsidRPr="00E522D7" w:rsidRDefault="0091720F">
            <w:r>
              <w:t>Other:</w:t>
            </w:r>
          </w:p>
        </w:tc>
      </w:tr>
      <w:tr w:rsidR="00311753" w:rsidTr="0091720F">
        <w:trPr>
          <w:trHeight w:val="70"/>
        </w:trPr>
        <w:tc>
          <w:tcPr>
            <w:tcW w:w="11178" w:type="dxa"/>
            <w:gridSpan w:val="5"/>
            <w:shd w:val="clear" w:color="auto" w:fill="99CCFF"/>
          </w:tcPr>
          <w:p w:rsidR="00311753" w:rsidRPr="00E522D7" w:rsidRDefault="00311753">
            <w:r w:rsidRPr="00E522D7">
              <w:rPr>
                <w:b/>
              </w:rPr>
              <w:t xml:space="preserve">Other Services </w:t>
            </w:r>
          </w:p>
        </w:tc>
      </w:tr>
      <w:tr w:rsidR="00311753" w:rsidTr="007421D1">
        <w:tc>
          <w:tcPr>
            <w:tcW w:w="3978" w:type="dxa"/>
          </w:tcPr>
          <w:p w:rsidR="00311753" w:rsidRPr="00E522D7" w:rsidRDefault="00311753" w:rsidP="00381772">
            <w:r w:rsidRPr="00E522D7">
              <w:t xml:space="preserve">Access to Case Management Services </w:t>
            </w:r>
          </w:p>
        </w:tc>
        <w:tc>
          <w:tcPr>
            <w:tcW w:w="810" w:type="dxa"/>
          </w:tcPr>
          <w:p w:rsidR="00311753" w:rsidRPr="00E522D7" w:rsidRDefault="00311753" w:rsidP="00381772"/>
        </w:tc>
        <w:tc>
          <w:tcPr>
            <w:tcW w:w="1080" w:type="dxa"/>
          </w:tcPr>
          <w:p w:rsidR="00311753" w:rsidRPr="00E522D7" w:rsidRDefault="00311753" w:rsidP="00381772"/>
        </w:tc>
        <w:tc>
          <w:tcPr>
            <w:tcW w:w="5310" w:type="dxa"/>
            <w:gridSpan w:val="2"/>
          </w:tcPr>
          <w:p w:rsidR="00311753" w:rsidRPr="00E522D7" w:rsidRDefault="00311753" w:rsidP="00381772">
            <w:r>
              <w:t xml:space="preserve">Full access: </w:t>
            </w:r>
            <w:sdt>
              <w:sdtPr>
                <w:rPr>
                  <w:rFonts w:cstheme="minorHAnsi"/>
                  <w:bCs/>
                </w:rPr>
                <w:id w:val="88105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</w:t>
            </w:r>
            <w:r w:rsidRPr="00E522D7">
              <w:t>Y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6832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D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N  </w:t>
            </w:r>
            <w:r>
              <w:rPr>
                <w:rFonts w:cstheme="minorHAnsi"/>
                <w:bCs/>
              </w:rPr>
              <w:t xml:space="preserve">           Limited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46573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</w:t>
            </w:r>
            <w:r w:rsidRPr="00E522D7">
              <w:t>Y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35994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N  </w:t>
            </w:r>
            <w:r>
              <w:rPr>
                <w:rFonts w:cstheme="minorHAnsi"/>
                <w:bCs/>
              </w:rPr>
              <w:t xml:space="preserve">     </w:t>
            </w:r>
          </w:p>
        </w:tc>
      </w:tr>
      <w:tr w:rsidR="00311753" w:rsidTr="007421D1">
        <w:tc>
          <w:tcPr>
            <w:tcW w:w="3978" w:type="dxa"/>
          </w:tcPr>
          <w:p w:rsidR="00311753" w:rsidRPr="00E522D7" w:rsidRDefault="00311753" w:rsidP="00381772">
            <w:r w:rsidRPr="00E522D7">
              <w:t>Access to Telephone</w:t>
            </w:r>
          </w:p>
        </w:tc>
        <w:tc>
          <w:tcPr>
            <w:tcW w:w="810" w:type="dxa"/>
          </w:tcPr>
          <w:p w:rsidR="00311753" w:rsidRPr="00E522D7" w:rsidRDefault="00311753" w:rsidP="00381772"/>
        </w:tc>
        <w:tc>
          <w:tcPr>
            <w:tcW w:w="1080" w:type="dxa"/>
          </w:tcPr>
          <w:p w:rsidR="00311753" w:rsidRPr="00E522D7" w:rsidRDefault="00311753" w:rsidP="00381772"/>
        </w:tc>
        <w:tc>
          <w:tcPr>
            <w:tcW w:w="5310" w:type="dxa"/>
            <w:gridSpan w:val="2"/>
          </w:tcPr>
          <w:p w:rsidR="00311753" w:rsidRPr="00E522D7" w:rsidRDefault="00311753" w:rsidP="004D4F96">
            <w:r w:rsidRPr="00E522D7">
              <w:t xml:space="preserve">Budget: </w:t>
            </w:r>
            <w:sdt>
              <w:sdtPr>
                <w:rPr>
                  <w:rFonts w:cstheme="minorHAnsi"/>
                  <w:bCs/>
                </w:rPr>
                <w:id w:val="-7504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</w:t>
            </w:r>
            <w:r w:rsidRPr="00E522D7">
              <w:t>Y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30469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N                   Private: </w:t>
            </w:r>
            <w:r w:rsidRPr="00E522D7">
              <w:t xml:space="preserve"> </w:t>
            </w:r>
            <w:sdt>
              <w:sdtPr>
                <w:rPr>
                  <w:rFonts w:cstheme="minorHAnsi"/>
                  <w:bCs/>
                </w:rPr>
                <w:id w:val="-16565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</w:t>
            </w:r>
            <w:r w:rsidRPr="00E522D7">
              <w:t>Y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55663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N</w:t>
            </w:r>
          </w:p>
        </w:tc>
      </w:tr>
      <w:tr w:rsidR="00311753" w:rsidTr="007421D1">
        <w:tc>
          <w:tcPr>
            <w:tcW w:w="3978" w:type="dxa"/>
          </w:tcPr>
          <w:p w:rsidR="00311753" w:rsidRPr="00E522D7" w:rsidRDefault="00311753" w:rsidP="00381772">
            <w:r w:rsidRPr="00E522D7">
              <w:t>Access to SNAP</w:t>
            </w:r>
          </w:p>
        </w:tc>
        <w:tc>
          <w:tcPr>
            <w:tcW w:w="810" w:type="dxa"/>
          </w:tcPr>
          <w:p w:rsidR="00311753" w:rsidRPr="00E522D7" w:rsidRDefault="00311753" w:rsidP="00381772"/>
        </w:tc>
        <w:tc>
          <w:tcPr>
            <w:tcW w:w="1080" w:type="dxa"/>
          </w:tcPr>
          <w:p w:rsidR="00311753" w:rsidRPr="00E522D7" w:rsidRDefault="00311753" w:rsidP="00381772"/>
        </w:tc>
        <w:tc>
          <w:tcPr>
            <w:tcW w:w="5310" w:type="dxa"/>
            <w:gridSpan w:val="2"/>
          </w:tcPr>
          <w:p w:rsidR="00311753" w:rsidRPr="00E522D7" w:rsidRDefault="00311753" w:rsidP="004D4F96">
            <w:r w:rsidRPr="00E522D7">
              <w:t xml:space="preserve">Amount: $                                SNAP Form: </w:t>
            </w:r>
            <w:sdt>
              <w:sdtPr>
                <w:rPr>
                  <w:rFonts w:cstheme="minorHAnsi"/>
                  <w:bCs/>
                </w:rPr>
                <w:id w:val="-56972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</w:t>
            </w:r>
            <w:r w:rsidRPr="00E522D7">
              <w:t>Y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92492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N</w:t>
            </w:r>
          </w:p>
        </w:tc>
      </w:tr>
      <w:tr w:rsidR="00311753" w:rsidTr="007421D1">
        <w:tc>
          <w:tcPr>
            <w:tcW w:w="3978" w:type="dxa"/>
          </w:tcPr>
          <w:p w:rsidR="00311753" w:rsidRPr="00E522D7" w:rsidRDefault="00311753" w:rsidP="00E172FB">
            <w:r>
              <w:t>CORI Request Form</w:t>
            </w:r>
          </w:p>
        </w:tc>
        <w:tc>
          <w:tcPr>
            <w:tcW w:w="810" w:type="dxa"/>
          </w:tcPr>
          <w:p w:rsidR="00311753" w:rsidRPr="00E522D7" w:rsidRDefault="00311753" w:rsidP="00E172FB"/>
        </w:tc>
        <w:tc>
          <w:tcPr>
            <w:tcW w:w="1080" w:type="dxa"/>
          </w:tcPr>
          <w:p w:rsidR="00311753" w:rsidRPr="00E522D7" w:rsidRDefault="00311753" w:rsidP="00E172FB"/>
        </w:tc>
        <w:tc>
          <w:tcPr>
            <w:tcW w:w="5310" w:type="dxa"/>
            <w:gridSpan w:val="2"/>
          </w:tcPr>
          <w:p w:rsidR="00311753" w:rsidRPr="00E522D7" w:rsidRDefault="00311753" w:rsidP="00E172FB">
            <w:r>
              <w:t>Requested</w:t>
            </w:r>
            <w:r w:rsidRPr="00E522D7">
              <w:t xml:space="preserve">: </w:t>
            </w:r>
            <w:sdt>
              <w:sdtPr>
                <w:rPr>
                  <w:rFonts w:cstheme="minorHAnsi"/>
                  <w:bCs/>
                </w:rPr>
                <w:id w:val="-107396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</w:t>
            </w:r>
            <w:r w:rsidRPr="00E522D7">
              <w:t>Y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28563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N</w:t>
            </w:r>
            <w:r>
              <w:rPr>
                <w:rFonts w:cstheme="minorHAnsi"/>
                <w:bCs/>
              </w:rPr>
              <w:t xml:space="preserve">             Note:            </w:t>
            </w:r>
            <w:r w:rsidRPr="00E522D7">
              <w:rPr>
                <w:rFonts w:cstheme="minorHAnsi"/>
                <w:bCs/>
              </w:rPr>
              <w:t xml:space="preserve">                   </w:t>
            </w:r>
          </w:p>
        </w:tc>
      </w:tr>
      <w:tr w:rsidR="00311753" w:rsidTr="007421D1">
        <w:tc>
          <w:tcPr>
            <w:tcW w:w="3978" w:type="dxa"/>
          </w:tcPr>
          <w:p w:rsidR="00311753" w:rsidRPr="00E522D7" w:rsidRDefault="00311753" w:rsidP="00381772">
            <w:r w:rsidRPr="00E522D7">
              <w:t>Access to Meals</w:t>
            </w:r>
          </w:p>
        </w:tc>
        <w:tc>
          <w:tcPr>
            <w:tcW w:w="810" w:type="dxa"/>
          </w:tcPr>
          <w:p w:rsidR="00311753" w:rsidRPr="00E522D7" w:rsidRDefault="00311753" w:rsidP="00381772"/>
        </w:tc>
        <w:tc>
          <w:tcPr>
            <w:tcW w:w="1080" w:type="dxa"/>
          </w:tcPr>
          <w:p w:rsidR="00311753" w:rsidRPr="00E522D7" w:rsidRDefault="00311753" w:rsidP="00381772"/>
        </w:tc>
        <w:tc>
          <w:tcPr>
            <w:tcW w:w="5310" w:type="dxa"/>
            <w:gridSpan w:val="2"/>
          </w:tcPr>
          <w:p w:rsidR="00311753" w:rsidRPr="00E522D7" w:rsidRDefault="00311753" w:rsidP="00381772"/>
        </w:tc>
      </w:tr>
      <w:tr w:rsidR="00311753" w:rsidTr="007421D1">
        <w:tc>
          <w:tcPr>
            <w:tcW w:w="3978" w:type="dxa"/>
          </w:tcPr>
          <w:p w:rsidR="00311753" w:rsidRPr="00E522D7" w:rsidRDefault="00311753" w:rsidP="00381772">
            <w:r w:rsidRPr="00E522D7">
              <w:t>Access to Transportation</w:t>
            </w:r>
          </w:p>
        </w:tc>
        <w:tc>
          <w:tcPr>
            <w:tcW w:w="810" w:type="dxa"/>
          </w:tcPr>
          <w:p w:rsidR="00311753" w:rsidRPr="00E522D7" w:rsidRDefault="00311753" w:rsidP="00381772"/>
        </w:tc>
        <w:tc>
          <w:tcPr>
            <w:tcW w:w="1080" w:type="dxa"/>
          </w:tcPr>
          <w:p w:rsidR="00311753" w:rsidRPr="00E522D7" w:rsidRDefault="00311753" w:rsidP="00381772"/>
        </w:tc>
        <w:tc>
          <w:tcPr>
            <w:tcW w:w="5310" w:type="dxa"/>
            <w:gridSpan w:val="2"/>
          </w:tcPr>
          <w:p w:rsidR="00311753" w:rsidRPr="00E522D7" w:rsidRDefault="003219B4" w:rsidP="00381772">
            <w:r>
              <w:t xml:space="preserve">                                                                   TAP Card: </w:t>
            </w:r>
            <w:sdt>
              <w:sdtPr>
                <w:rPr>
                  <w:rFonts w:cstheme="minorHAnsi"/>
                  <w:bCs/>
                </w:rPr>
                <w:id w:val="45237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</w:t>
            </w:r>
            <w:r w:rsidRPr="00E522D7">
              <w:t>Y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14804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N</w:t>
            </w:r>
          </w:p>
        </w:tc>
      </w:tr>
      <w:tr w:rsidR="00311753" w:rsidTr="007421D1">
        <w:tc>
          <w:tcPr>
            <w:tcW w:w="3978" w:type="dxa"/>
          </w:tcPr>
          <w:p w:rsidR="00311753" w:rsidRPr="00E522D7" w:rsidRDefault="00311753" w:rsidP="00381772">
            <w:r w:rsidRPr="00E522D7">
              <w:t>Access to Legal assistance</w:t>
            </w:r>
          </w:p>
        </w:tc>
        <w:tc>
          <w:tcPr>
            <w:tcW w:w="810" w:type="dxa"/>
          </w:tcPr>
          <w:p w:rsidR="00311753" w:rsidRPr="00E522D7" w:rsidRDefault="00311753" w:rsidP="00381772"/>
        </w:tc>
        <w:tc>
          <w:tcPr>
            <w:tcW w:w="1080" w:type="dxa"/>
          </w:tcPr>
          <w:p w:rsidR="00311753" w:rsidRPr="00E522D7" w:rsidRDefault="00311753" w:rsidP="00381772"/>
        </w:tc>
        <w:tc>
          <w:tcPr>
            <w:tcW w:w="5310" w:type="dxa"/>
            <w:gridSpan w:val="2"/>
          </w:tcPr>
          <w:p w:rsidR="00311753" w:rsidRPr="00E522D7" w:rsidRDefault="00311753" w:rsidP="00381772"/>
        </w:tc>
      </w:tr>
      <w:tr w:rsidR="00311753" w:rsidTr="007421D1">
        <w:tc>
          <w:tcPr>
            <w:tcW w:w="3978" w:type="dxa"/>
          </w:tcPr>
          <w:p w:rsidR="00311753" w:rsidRPr="00E522D7" w:rsidRDefault="00311753" w:rsidP="00381772">
            <w:r w:rsidRPr="00E522D7">
              <w:t>Access to Health Insurance</w:t>
            </w:r>
          </w:p>
        </w:tc>
        <w:tc>
          <w:tcPr>
            <w:tcW w:w="810" w:type="dxa"/>
          </w:tcPr>
          <w:p w:rsidR="00311753" w:rsidRPr="00E522D7" w:rsidRDefault="00311753" w:rsidP="00381772"/>
        </w:tc>
        <w:tc>
          <w:tcPr>
            <w:tcW w:w="1080" w:type="dxa"/>
          </w:tcPr>
          <w:p w:rsidR="00311753" w:rsidRPr="00E522D7" w:rsidRDefault="00311753" w:rsidP="00381772"/>
        </w:tc>
        <w:tc>
          <w:tcPr>
            <w:tcW w:w="5310" w:type="dxa"/>
            <w:gridSpan w:val="2"/>
          </w:tcPr>
          <w:p w:rsidR="00311753" w:rsidRPr="00E522D7" w:rsidRDefault="00311753" w:rsidP="00381772"/>
        </w:tc>
      </w:tr>
      <w:tr w:rsidR="00A84042" w:rsidTr="0008476E">
        <w:tc>
          <w:tcPr>
            <w:tcW w:w="3978" w:type="dxa"/>
          </w:tcPr>
          <w:p w:rsidR="00A84042" w:rsidRPr="00E522D7" w:rsidRDefault="00A84042" w:rsidP="00381772">
            <w:r>
              <w:t>Access to B</w:t>
            </w:r>
            <w:r w:rsidRPr="00E522D7">
              <w:t>enefits</w:t>
            </w:r>
          </w:p>
        </w:tc>
        <w:tc>
          <w:tcPr>
            <w:tcW w:w="810" w:type="dxa"/>
          </w:tcPr>
          <w:p w:rsidR="00A84042" w:rsidRPr="00E522D7" w:rsidRDefault="00A84042" w:rsidP="00381772"/>
        </w:tc>
        <w:tc>
          <w:tcPr>
            <w:tcW w:w="1080" w:type="dxa"/>
          </w:tcPr>
          <w:p w:rsidR="00A84042" w:rsidRPr="00E522D7" w:rsidRDefault="00A84042" w:rsidP="00381772"/>
        </w:tc>
        <w:tc>
          <w:tcPr>
            <w:tcW w:w="3870" w:type="dxa"/>
          </w:tcPr>
          <w:p w:rsidR="00A84042" w:rsidRPr="00E522D7" w:rsidRDefault="00A84042" w:rsidP="00A84042">
            <w:r>
              <w:t xml:space="preserve">SSDI: $              </w:t>
            </w:r>
            <w:r w:rsidRPr="00E522D7">
              <w:t>SSI:</w:t>
            </w:r>
            <w:r>
              <w:t xml:space="preserve"> $             </w:t>
            </w:r>
            <w:r w:rsidRPr="00E522D7">
              <w:t>Total: $</w:t>
            </w:r>
          </w:p>
        </w:tc>
        <w:tc>
          <w:tcPr>
            <w:tcW w:w="1440" w:type="dxa"/>
          </w:tcPr>
          <w:p w:rsidR="00A84042" w:rsidRPr="00E522D7" w:rsidRDefault="00A84042" w:rsidP="00A84042">
            <w:r>
              <w:t>DTA: $</w:t>
            </w:r>
          </w:p>
        </w:tc>
      </w:tr>
      <w:tr w:rsidR="00311753" w:rsidTr="007421D1">
        <w:tc>
          <w:tcPr>
            <w:tcW w:w="3978" w:type="dxa"/>
          </w:tcPr>
          <w:p w:rsidR="00311753" w:rsidRPr="00E522D7" w:rsidRDefault="00311753" w:rsidP="00381772">
            <w:r w:rsidRPr="00E522D7">
              <w:t>Access to Behavioral Health</w:t>
            </w:r>
          </w:p>
        </w:tc>
        <w:tc>
          <w:tcPr>
            <w:tcW w:w="810" w:type="dxa"/>
          </w:tcPr>
          <w:p w:rsidR="00311753" w:rsidRPr="00E522D7" w:rsidRDefault="00311753" w:rsidP="00381772"/>
        </w:tc>
        <w:tc>
          <w:tcPr>
            <w:tcW w:w="1080" w:type="dxa"/>
          </w:tcPr>
          <w:p w:rsidR="00311753" w:rsidRPr="00E522D7" w:rsidRDefault="00311753" w:rsidP="00381772"/>
        </w:tc>
        <w:tc>
          <w:tcPr>
            <w:tcW w:w="5310" w:type="dxa"/>
            <w:gridSpan w:val="2"/>
          </w:tcPr>
          <w:p w:rsidR="00311753" w:rsidRPr="00E522D7" w:rsidRDefault="00311753" w:rsidP="00381772"/>
        </w:tc>
      </w:tr>
      <w:tr w:rsidR="00311753" w:rsidTr="007421D1">
        <w:trPr>
          <w:trHeight w:val="188"/>
        </w:trPr>
        <w:tc>
          <w:tcPr>
            <w:tcW w:w="3978" w:type="dxa"/>
          </w:tcPr>
          <w:p w:rsidR="00311753" w:rsidRPr="00E522D7" w:rsidRDefault="00311753" w:rsidP="00381772">
            <w:r w:rsidRPr="00E522D7">
              <w:t>Access to Interview clothing</w:t>
            </w:r>
          </w:p>
        </w:tc>
        <w:tc>
          <w:tcPr>
            <w:tcW w:w="810" w:type="dxa"/>
          </w:tcPr>
          <w:p w:rsidR="00311753" w:rsidRPr="00E522D7" w:rsidRDefault="00311753" w:rsidP="00381772"/>
        </w:tc>
        <w:tc>
          <w:tcPr>
            <w:tcW w:w="1080" w:type="dxa"/>
          </w:tcPr>
          <w:p w:rsidR="00311753" w:rsidRPr="00E522D7" w:rsidRDefault="00311753" w:rsidP="00381772"/>
        </w:tc>
        <w:tc>
          <w:tcPr>
            <w:tcW w:w="5310" w:type="dxa"/>
            <w:gridSpan w:val="2"/>
          </w:tcPr>
          <w:p w:rsidR="00311753" w:rsidRPr="00E522D7" w:rsidRDefault="00311753" w:rsidP="00381772">
            <w:r w:rsidRPr="00E522D7">
              <w:t xml:space="preserve">Pant size:                        Shirt:                      Shoes:             </w:t>
            </w:r>
          </w:p>
        </w:tc>
      </w:tr>
      <w:tr w:rsidR="00311753" w:rsidTr="007421D1">
        <w:tc>
          <w:tcPr>
            <w:tcW w:w="3978" w:type="dxa"/>
          </w:tcPr>
          <w:p w:rsidR="00311753" w:rsidRDefault="00311753" w:rsidP="00381772">
            <w:r>
              <w:t xml:space="preserve">PSI Training </w:t>
            </w:r>
          </w:p>
          <w:p w:rsidR="00311753" w:rsidRPr="00E522D7" w:rsidRDefault="00311753" w:rsidP="00381772">
            <w:r>
              <w:t xml:space="preserve">Interest in: </w:t>
            </w:r>
          </w:p>
        </w:tc>
        <w:tc>
          <w:tcPr>
            <w:tcW w:w="810" w:type="dxa"/>
          </w:tcPr>
          <w:p w:rsidR="00311753" w:rsidRPr="00E522D7" w:rsidRDefault="00311753" w:rsidP="00381772"/>
        </w:tc>
        <w:tc>
          <w:tcPr>
            <w:tcW w:w="1080" w:type="dxa"/>
          </w:tcPr>
          <w:p w:rsidR="00311753" w:rsidRPr="00E522D7" w:rsidRDefault="00311753" w:rsidP="00381772"/>
        </w:tc>
        <w:tc>
          <w:tcPr>
            <w:tcW w:w="5310" w:type="dxa"/>
            <w:gridSpan w:val="2"/>
          </w:tcPr>
          <w:p w:rsidR="00311753" w:rsidRDefault="00311753" w:rsidP="00381772">
            <w:pPr>
              <w:rPr>
                <w:rFonts w:cstheme="minorHAnsi"/>
                <w:bCs/>
              </w:rPr>
            </w:pPr>
            <w:r w:rsidRPr="00E522D7">
              <w:t xml:space="preserve">Applied to </w:t>
            </w:r>
            <w:sdt>
              <w:sdtPr>
                <w:rPr>
                  <w:rFonts w:cstheme="minorHAnsi"/>
                  <w:bCs/>
                </w:rPr>
                <w:id w:val="130743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t xml:space="preserve"> Housekeeping </w:t>
            </w:r>
            <w:sdt>
              <w:sdtPr>
                <w:rPr>
                  <w:rFonts w:cstheme="minorHAnsi"/>
                  <w:bCs/>
                </w:rPr>
                <w:id w:val="4041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</w:t>
            </w:r>
            <w:r w:rsidRPr="00E522D7">
              <w:t>FSTP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05258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BMTP</w:t>
            </w:r>
            <w:r>
              <w:rPr>
                <w:rFonts w:cstheme="minorHAnsi"/>
                <w:bCs/>
              </w:rPr>
              <w:t xml:space="preserve"> </w:t>
            </w:r>
          </w:p>
          <w:p w:rsidR="00311753" w:rsidRPr="002B66C9" w:rsidRDefault="00311753" w:rsidP="003817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Accepted to Training: </w:t>
            </w:r>
            <w:sdt>
              <w:sdtPr>
                <w:rPr>
                  <w:rFonts w:cstheme="minorHAnsi"/>
                  <w:bCs/>
                </w:rPr>
                <w:id w:val="6593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</w:t>
            </w:r>
            <w:r w:rsidRPr="00E522D7">
              <w:t>Y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48762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N  </w:t>
            </w:r>
            <w:r>
              <w:rPr>
                <w:rFonts w:cstheme="minorHAnsi"/>
                <w:bCs/>
              </w:rPr>
              <w:t xml:space="preserve"> </w:t>
            </w:r>
            <w:r w:rsidR="0091720F">
              <w:rPr>
                <w:rFonts w:cstheme="minorHAnsi"/>
                <w:bCs/>
              </w:rPr>
              <w:t>Start Date:</w:t>
            </w:r>
            <w:r>
              <w:rPr>
                <w:rFonts w:cstheme="minorHAnsi"/>
                <w:bCs/>
              </w:rPr>
              <w:t xml:space="preserve">          </w:t>
            </w:r>
          </w:p>
        </w:tc>
      </w:tr>
      <w:tr w:rsidR="00311753" w:rsidTr="007421D1">
        <w:tc>
          <w:tcPr>
            <w:tcW w:w="3978" w:type="dxa"/>
          </w:tcPr>
          <w:p w:rsidR="00311753" w:rsidRPr="00E522D7" w:rsidRDefault="00311753" w:rsidP="001C3E82">
            <w:r w:rsidRPr="00E522D7">
              <w:t>Other:</w:t>
            </w:r>
            <w:r>
              <w:t xml:space="preserve"> </w:t>
            </w:r>
          </w:p>
        </w:tc>
        <w:tc>
          <w:tcPr>
            <w:tcW w:w="810" w:type="dxa"/>
          </w:tcPr>
          <w:p w:rsidR="00311753" w:rsidRPr="00E522D7" w:rsidRDefault="00311753"/>
        </w:tc>
        <w:tc>
          <w:tcPr>
            <w:tcW w:w="1080" w:type="dxa"/>
          </w:tcPr>
          <w:p w:rsidR="00311753" w:rsidRPr="00E522D7" w:rsidRDefault="00311753"/>
        </w:tc>
        <w:tc>
          <w:tcPr>
            <w:tcW w:w="5310" w:type="dxa"/>
            <w:gridSpan w:val="2"/>
          </w:tcPr>
          <w:p w:rsidR="00311753" w:rsidRPr="00E522D7" w:rsidRDefault="00311753" w:rsidP="002C4948"/>
        </w:tc>
      </w:tr>
      <w:tr w:rsidR="00311753" w:rsidTr="007421D1">
        <w:tc>
          <w:tcPr>
            <w:tcW w:w="3978" w:type="dxa"/>
          </w:tcPr>
          <w:p w:rsidR="00311753" w:rsidRPr="00E522D7" w:rsidRDefault="00311753" w:rsidP="00B56CAE">
            <w:r w:rsidRPr="00E522D7">
              <w:t>Other:</w:t>
            </w:r>
          </w:p>
        </w:tc>
        <w:tc>
          <w:tcPr>
            <w:tcW w:w="810" w:type="dxa"/>
          </w:tcPr>
          <w:p w:rsidR="00311753" w:rsidRPr="00E522D7" w:rsidRDefault="00311753"/>
        </w:tc>
        <w:tc>
          <w:tcPr>
            <w:tcW w:w="1080" w:type="dxa"/>
          </w:tcPr>
          <w:p w:rsidR="00311753" w:rsidRPr="00E522D7" w:rsidRDefault="00311753"/>
        </w:tc>
        <w:tc>
          <w:tcPr>
            <w:tcW w:w="5310" w:type="dxa"/>
            <w:gridSpan w:val="2"/>
          </w:tcPr>
          <w:p w:rsidR="00311753" w:rsidRPr="00E522D7" w:rsidRDefault="00311753" w:rsidP="002C4948"/>
        </w:tc>
      </w:tr>
      <w:tr w:rsidR="00311753" w:rsidTr="00917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1178" w:type="dxa"/>
            <w:gridSpan w:val="5"/>
            <w:shd w:val="clear" w:color="auto" w:fill="99CCFF"/>
          </w:tcPr>
          <w:p w:rsidR="00311753" w:rsidRPr="005332FE" w:rsidRDefault="00311753" w:rsidP="005332FE">
            <w:pPr>
              <w:rPr>
                <w:b/>
                <w:sz w:val="12"/>
              </w:rPr>
            </w:pPr>
            <w:r w:rsidRPr="007421D1">
              <w:rPr>
                <w:b/>
              </w:rPr>
              <w:t xml:space="preserve">Program </w:t>
            </w:r>
            <w:r>
              <w:rPr>
                <w:b/>
              </w:rPr>
              <w:t>Referral</w:t>
            </w:r>
          </w:p>
        </w:tc>
      </w:tr>
      <w:tr w:rsidR="00311753" w:rsidTr="00533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11178" w:type="dxa"/>
            <w:gridSpan w:val="5"/>
          </w:tcPr>
          <w:p w:rsidR="00311753" w:rsidRDefault="008C0E00" w:rsidP="00B56CAE">
            <w:sdt>
              <w:sdtPr>
                <w:rPr>
                  <w:rFonts w:cstheme="minorHAnsi"/>
                  <w:bCs/>
                </w:rPr>
                <w:id w:val="4072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1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11753">
              <w:t xml:space="preserve"> CCCA:  </w:t>
            </w:r>
            <w:sdt>
              <w:sdtPr>
                <w:id w:val="-100829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753" w:rsidRPr="00311753">
                  <w:rPr>
                    <w:rFonts w:hint="eastAsia"/>
                  </w:rPr>
                  <w:t>☐</w:t>
                </w:r>
              </w:sdtContent>
            </w:sdt>
            <w:r w:rsidR="00311753" w:rsidRPr="00311753">
              <w:t>HealthCare</w:t>
            </w:r>
            <w:r w:rsidR="00311753">
              <w:t xml:space="preserve">  </w:t>
            </w:r>
            <w:sdt>
              <w:sdtPr>
                <w:id w:val="181297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7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1753">
              <w:t xml:space="preserve">Human Services  </w:t>
            </w:r>
            <w:sdt>
              <w:sdtPr>
                <w:id w:val="110445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7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1753" w:rsidRPr="00311753">
              <w:t xml:space="preserve">IT </w:t>
            </w:r>
            <w:r w:rsidR="00311753">
              <w:t xml:space="preserve">  </w:t>
            </w:r>
            <w:sdt>
              <w:sdtPr>
                <w:id w:val="97904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1753" w:rsidRPr="00311753">
              <w:t>Pet Services</w:t>
            </w:r>
            <w:r w:rsidR="00311753">
              <w:t xml:space="preserve">    </w:t>
            </w:r>
            <w:r w:rsidR="00FD761A">
              <w:t xml:space="preserve">  Date: </w:t>
            </w:r>
            <w:r w:rsidR="00240490">
              <w:t xml:space="preserve">                           </w:t>
            </w:r>
          </w:p>
          <w:p w:rsidR="00311753" w:rsidRPr="00587C42" w:rsidRDefault="008C0E00" w:rsidP="0020411A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93035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753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11753" w:rsidRPr="00653F76">
              <w:t xml:space="preserve"> Career </w:t>
            </w:r>
            <w:r w:rsidR="00311753">
              <w:t xml:space="preserve">Pathway                                                          </w:t>
            </w:r>
            <w:r w:rsidR="00FD761A">
              <w:t xml:space="preserve">                               </w:t>
            </w:r>
            <w:r w:rsidR="00311753">
              <w:t xml:space="preserve">Career </w:t>
            </w:r>
            <w:r w:rsidR="00311753" w:rsidRPr="00653F76">
              <w:t>Coach</w:t>
            </w:r>
            <w:r w:rsidR="00311753">
              <w:t xml:space="preserve"> Name: </w:t>
            </w:r>
          </w:p>
        </w:tc>
      </w:tr>
      <w:tr w:rsidR="0091720F" w:rsidTr="00917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1178" w:type="dxa"/>
            <w:gridSpan w:val="5"/>
            <w:shd w:val="clear" w:color="auto" w:fill="99CCFF"/>
          </w:tcPr>
          <w:p w:rsidR="0091720F" w:rsidRDefault="0091720F" w:rsidP="0091720F">
            <w:pPr>
              <w:rPr>
                <w:rFonts w:cstheme="minorHAnsi"/>
                <w:bCs/>
              </w:rPr>
            </w:pPr>
            <w:r w:rsidRPr="007421D1">
              <w:rPr>
                <w:b/>
              </w:rPr>
              <w:t xml:space="preserve">Program </w:t>
            </w:r>
            <w:r>
              <w:rPr>
                <w:b/>
              </w:rPr>
              <w:t>Exit</w:t>
            </w:r>
          </w:p>
        </w:tc>
      </w:tr>
      <w:tr w:rsidR="00432319" w:rsidTr="00432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978" w:type="dxa"/>
          </w:tcPr>
          <w:p w:rsidR="00432319" w:rsidRDefault="00432319" w:rsidP="00432319">
            <w:pPr>
              <w:rPr>
                <w:rFonts w:cstheme="minorHAnsi"/>
                <w:bCs/>
              </w:rPr>
            </w:pPr>
            <w:r>
              <w:t>HUD Assessment at Exit</w:t>
            </w:r>
          </w:p>
        </w:tc>
        <w:tc>
          <w:tcPr>
            <w:tcW w:w="810" w:type="dxa"/>
          </w:tcPr>
          <w:p w:rsidR="00432319" w:rsidRDefault="00432319" w:rsidP="00B56CAE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</w:tcPr>
          <w:p w:rsidR="00432319" w:rsidRDefault="00432319" w:rsidP="00B56CAE">
            <w:pPr>
              <w:rPr>
                <w:rFonts w:cstheme="minorHAnsi"/>
                <w:bCs/>
              </w:rPr>
            </w:pPr>
          </w:p>
        </w:tc>
        <w:tc>
          <w:tcPr>
            <w:tcW w:w="5310" w:type="dxa"/>
            <w:gridSpan w:val="2"/>
          </w:tcPr>
          <w:p w:rsidR="00432319" w:rsidRDefault="00432319" w:rsidP="00B56CA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Retention: </w:t>
            </w:r>
            <w:sdt>
              <w:sdtPr>
                <w:rPr>
                  <w:rFonts w:cstheme="minorHAnsi"/>
                  <w:bCs/>
                </w:rPr>
                <w:id w:val="-195038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2D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</w:t>
            </w:r>
            <w:r w:rsidRPr="00E522D7">
              <w:t>Y</w:t>
            </w:r>
            <w:r w:rsidRPr="00E522D7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26098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E522D7">
              <w:rPr>
                <w:rFonts w:cstheme="minorHAnsi"/>
                <w:bCs/>
              </w:rPr>
              <w:t xml:space="preserve"> N  </w:t>
            </w:r>
            <w:r>
              <w:rPr>
                <w:rFonts w:cstheme="minorHAnsi"/>
                <w:bCs/>
              </w:rPr>
              <w:t xml:space="preserve">      Date:     </w:t>
            </w:r>
          </w:p>
        </w:tc>
      </w:tr>
      <w:tr w:rsidR="00432319" w:rsidTr="00432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978" w:type="dxa"/>
          </w:tcPr>
          <w:p w:rsidR="00432319" w:rsidRDefault="00432319" w:rsidP="00B56CA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Other: </w:t>
            </w:r>
          </w:p>
        </w:tc>
        <w:tc>
          <w:tcPr>
            <w:tcW w:w="810" w:type="dxa"/>
          </w:tcPr>
          <w:p w:rsidR="00432319" w:rsidRDefault="00432319" w:rsidP="00B56CAE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</w:tcPr>
          <w:p w:rsidR="00432319" w:rsidRDefault="00432319" w:rsidP="00B56CAE">
            <w:pPr>
              <w:rPr>
                <w:rFonts w:cstheme="minorHAnsi"/>
                <w:bCs/>
              </w:rPr>
            </w:pPr>
          </w:p>
        </w:tc>
        <w:tc>
          <w:tcPr>
            <w:tcW w:w="5310" w:type="dxa"/>
            <w:gridSpan w:val="2"/>
          </w:tcPr>
          <w:p w:rsidR="00432319" w:rsidRDefault="00432319" w:rsidP="00B56CAE">
            <w:pPr>
              <w:rPr>
                <w:rFonts w:cstheme="minorHAnsi"/>
                <w:bCs/>
              </w:rPr>
            </w:pPr>
          </w:p>
        </w:tc>
      </w:tr>
    </w:tbl>
    <w:p w:rsidR="00003FB8" w:rsidRPr="00C15F0C" w:rsidRDefault="00003FB8" w:rsidP="00C15F0C">
      <w:pPr>
        <w:spacing w:after="0" w:line="240" w:lineRule="auto"/>
        <w:rPr>
          <w:sz w:val="10"/>
        </w:rPr>
      </w:pPr>
    </w:p>
    <w:sectPr w:rsidR="00003FB8" w:rsidRPr="00C15F0C" w:rsidSect="004079D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30" w:rsidRDefault="00C82030" w:rsidP="00003FB8">
      <w:pPr>
        <w:spacing w:after="0" w:line="240" w:lineRule="auto"/>
      </w:pPr>
      <w:r>
        <w:separator/>
      </w:r>
    </w:p>
  </w:endnote>
  <w:endnote w:type="continuationSeparator" w:id="0">
    <w:p w:rsidR="00C82030" w:rsidRDefault="00C82030" w:rsidP="0000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B8" w:rsidRDefault="008C0E00">
    <w:pPr>
      <w:pStyle w:val="Footer"/>
      <w:jc w:val="right"/>
    </w:pPr>
    <w:sdt>
      <w:sdtPr>
        <w:id w:val="2069958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319">
          <w:t>Rev. 10</w:t>
        </w:r>
        <w:r w:rsidR="00587C42">
          <w:t>/</w:t>
        </w:r>
        <w:r w:rsidR="00432319">
          <w:t>20</w:t>
        </w:r>
        <w:r w:rsidR="006056F7">
          <w:t>/2015</w:t>
        </w:r>
      </w:sdtContent>
    </w:sdt>
    <w:r w:rsidR="00432319">
      <w:rPr>
        <w:noProof/>
      </w:rPr>
      <w:t xml:space="preserve"> LR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30" w:rsidRDefault="00C82030" w:rsidP="00003FB8">
      <w:pPr>
        <w:spacing w:after="0" w:line="240" w:lineRule="auto"/>
      </w:pPr>
      <w:r>
        <w:separator/>
      </w:r>
    </w:p>
  </w:footnote>
  <w:footnote w:type="continuationSeparator" w:id="0">
    <w:p w:rsidR="00C82030" w:rsidRDefault="00C82030" w:rsidP="00003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675B"/>
    <w:multiLevelType w:val="hybridMultilevel"/>
    <w:tmpl w:val="65A6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9F"/>
    <w:rsid w:val="00003FB8"/>
    <w:rsid w:val="000170BE"/>
    <w:rsid w:val="00072E7C"/>
    <w:rsid w:val="00080B91"/>
    <w:rsid w:val="00083702"/>
    <w:rsid w:val="0008476E"/>
    <w:rsid w:val="0009530B"/>
    <w:rsid w:val="000E011A"/>
    <w:rsid w:val="000E3460"/>
    <w:rsid w:val="0010554C"/>
    <w:rsid w:val="00143F06"/>
    <w:rsid w:val="00153748"/>
    <w:rsid w:val="00176144"/>
    <w:rsid w:val="00180531"/>
    <w:rsid w:val="001916E7"/>
    <w:rsid w:val="00197ADC"/>
    <w:rsid w:val="001B3D84"/>
    <w:rsid w:val="001C3E82"/>
    <w:rsid w:val="001D5E92"/>
    <w:rsid w:val="0020411A"/>
    <w:rsid w:val="00231E81"/>
    <w:rsid w:val="00240490"/>
    <w:rsid w:val="00260646"/>
    <w:rsid w:val="002A3932"/>
    <w:rsid w:val="002B66C9"/>
    <w:rsid w:val="002C4948"/>
    <w:rsid w:val="002F4BFD"/>
    <w:rsid w:val="00310BB1"/>
    <w:rsid w:val="00311753"/>
    <w:rsid w:val="00314F2D"/>
    <w:rsid w:val="003219B4"/>
    <w:rsid w:val="00333817"/>
    <w:rsid w:val="0034330E"/>
    <w:rsid w:val="00381BA3"/>
    <w:rsid w:val="003964C1"/>
    <w:rsid w:val="003B2329"/>
    <w:rsid w:val="003B5B59"/>
    <w:rsid w:val="003B727A"/>
    <w:rsid w:val="00402AF4"/>
    <w:rsid w:val="004079DC"/>
    <w:rsid w:val="00432319"/>
    <w:rsid w:val="00462321"/>
    <w:rsid w:val="004724D5"/>
    <w:rsid w:val="00475DF5"/>
    <w:rsid w:val="00491809"/>
    <w:rsid w:val="004A2821"/>
    <w:rsid w:val="004D4F96"/>
    <w:rsid w:val="004E51BB"/>
    <w:rsid w:val="00522D9F"/>
    <w:rsid w:val="005332FE"/>
    <w:rsid w:val="00554656"/>
    <w:rsid w:val="00571017"/>
    <w:rsid w:val="00587C42"/>
    <w:rsid w:val="005A2054"/>
    <w:rsid w:val="005A37B4"/>
    <w:rsid w:val="005A7DDA"/>
    <w:rsid w:val="005C73A4"/>
    <w:rsid w:val="005F7BB2"/>
    <w:rsid w:val="006035FF"/>
    <w:rsid w:val="006056F7"/>
    <w:rsid w:val="00620891"/>
    <w:rsid w:val="006415DE"/>
    <w:rsid w:val="006824CB"/>
    <w:rsid w:val="00692C79"/>
    <w:rsid w:val="006A3971"/>
    <w:rsid w:val="006C682A"/>
    <w:rsid w:val="006D4518"/>
    <w:rsid w:val="006E6DE0"/>
    <w:rsid w:val="0072744C"/>
    <w:rsid w:val="00727BA4"/>
    <w:rsid w:val="007421D1"/>
    <w:rsid w:val="00766385"/>
    <w:rsid w:val="00785628"/>
    <w:rsid w:val="0079375C"/>
    <w:rsid w:val="007D4E7D"/>
    <w:rsid w:val="007F7BE1"/>
    <w:rsid w:val="00882DF5"/>
    <w:rsid w:val="008C0E00"/>
    <w:rsid w:val="008C7620"/>
    <w:rsid w:val="00912529"/>
    <w:rsid w:val="0091720F"/>
    <w:rsid w:val="00934E90"/>
    <w:rsid w:val="00964269"/>
    <w:rsid w:val="009D6D3C"/>
    <w:rsid w:val="00A22D81"/>
    <w:rsid w:val="00A269C5"/>
    <w:rsid w:val="00A47E3B"/>
    <w:rsid w:val="00A64589"/>
    <w:rsid w:val="00A84042"/>
    <w:rsid w:val="00A91BA5"/>
    <w:rsid w:val="00A9612F"/>
    <w:rsid w:val="00AA1F01"/>
    <w:rsid w:val="00AB32C6"/>
    <w:rsid w:val="00AD117B"/>
    <w:rsid w:val="00AD4F0A"/>
    <w:rsid w:val="00AE157A"/>
    <w:rsid w:val="00AE4A07"/>
    <w:rsid w:val="00AF7187"/>
    <w:rsid w:val="00B42B31"/>
    <w:rsid w:val="00B53F85"/>
    <w:rsid w:val="00B6293B"/>
    <w:rsid w:val="00B67E3A"/>
    <w:rsid w:val="00B70BB6"/>
    <w:rsid w:val="00B8572B"/>
    <w:rsid w:val="00B86662"/>
    <w:rsid w:val="00B879E0"/>
    <w:rsid w:val="00B91CAB"/>
    <w:rsid w:val="00BA0A9B"/>
    <w:rsid w:val="00BD3BDA"/>
    <w:rsid w:val="00BD4146"/>
    <w:rsid w:val="00C01A7F"/>
    <w:rsid w:val="00C06E50"/>
    <w:rsid w:val="00C15D2B"/>
    <w:rsid w:val="00C15F0C"/>
    <w:rsid w:val="00C363B4"/>
    <w:rsid w:val="00C4174B"/>
    <w:rsid w:val="00C4373B"/>
    <w:rsid w:val="00C82030"/>
    <w:rsid w:val="00CE1D13"/>
    <w:rsid w:val="00CE4C0D"/>
    <w:rsid w:val="00D2353A"/>
    <w:rsid w:val="00D3701C"/>
    <w:rsid w:val="00D5214B"/>
    <w:rsid w:val="00D54F68"/>
    <w:rsid w:val="00D55C14"/>
    <w:rsid w:val="00D93DB2"/>
    <w:rsid w:val="00DD4939"/>
    <w:rsid w:val="00DF0195"/>
    <w:rsid w:val="00E156D7"/>
    <w:rsid w:val="00E22BB2"/>
    <w:rsid w:val="00E45BF6"/>
    <w:rsid w:val="00E522D7"/>
    <w:rsid w:val="00E9206D"/>
    <w:rsid w:val="00ED176F"/>
    <w:rsid w:val="00F0677D"/>
    <w:rsid w:val="00F27127"/>
    <w:rsid w:val="00F7534C"/>
    <w:rsid w:val="00F92685"/>
    <w:rsid w:val="00F978C6"/>
    <w:rsid w:val="00FC43A3"/>
    <w:rsid w:val="00FC56B7"/>
    <w:rsid w:val="00FD761A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2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31E81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FB8"/>
  </w:style>
  <w:style w:type="paragraph" w:styleId="Footer">
    <w:name w:val="footer"/>
    <w:basedOn w:val="Normal"/>
    <w:link w:val="FooterChar"/>
    <w:uiPriority w:val="99"/>
    <w:unhideWhenUsed/>
    <w:rsid w:val="0000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2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31E81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FB8"/>
  </w:style>
  <w:style w:type="paragraph" w:styleId="Footer">
    <w:name w:val="footer"/>
    <w:basedOn w:val="Normal"/>
    <w:link w:val="FooterChar"/>
    <w:uiPriority w:val="99"/>
    <w:unhideWhenUsed/>
    <w:rsid w:val="0000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Street Inn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Lauser</dc:creator>
  <cp:lastModifiedBy>Laurie Rose</cp:lastModifiedBy>
  <cp:revision>5</cp:revision>
  <cp:lastPrinted>2015-08-28T13:01:00Z</cp:lastPrinted>
  <dcterms:created xsi:type="dcterms:W3CDTF">2015-10-20T19:38:00Z</dcterms:created>
  <dcterms:modified xsi:type="dcterms:W3CDTF">2015-10-20T20:11:00Z</dcterms:modified>
</cp:coreProperties>
</file>