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4434" w:rsidRDefault="004D4434" w:rsidP="004D4434">
      <w:pPr>
        <w:ind w:left="5040" w:firstLine="720"/>
      </w:pPr>
      <w:r w:rsidRPr="00A16120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04019EE" wp14:editId="762F86A4">
                <wp:simplePos x="0" y="0"/>
                <wp:positionH relativeFrom="column">
                  <wp:posOffset>4676140</wp:posOffset>
                </wp:positionH>
                <wp:positionV relativeFrom="paragraph">
                  <wp:posOffset>0</wp:posOffset>
                </wp:positionV>
                <wp:extent cx="2009775" cy="285750"/>
                <wp:effectExtent l="0" t="0" r="9525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4434" w:rsidRDefault="004D4434" w:rsidP="004D4434">
                            <w:pPr>
                              <w:widowControl w:val="0"/>
                              <w:jc w:val="center"/>
                              <w:rPr>
                                <w:rFonts w:ascii="Droid Sans" w:hAnsi="Droid Sans" w:cs="Droid Sans"/>
                                <w:color w:val="5F5F5F"/>
                                <w:w w:val="1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color w:val="5F5F5F"/>
                                <w:w w:val="110"/>
                                <w:sz w:val="28"/>
                                <w:szCs w:val="28"/>
                              </w:rPr>
                              <w:t>Solving the Puzzle!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04019E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8.2pt;margin-top:0;width:158.25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" filled="f" stroked="f" strokecolor="black [0]" insetpen="t">
                <v:textbox inset="2.88pt,2.88pt,2.88pt,2.88pt">
                  <w:txbxContent>
                    <w:p w:rsidR="004D4434" w:rsidRDefault="004D4434" w:rsidP="004D4434">
                      <w:pPr>
                        <w:widowControl w:val="0"/>
                        <w:jc w:val="center"/>
                        <w:rPr>
                          <w:rFonts w:ascii="Droid Sans" w:hAnsi="Droid Sans" w:cs="Droid Sans"/>
                          <w:color w:val="5F5F5F"/>
                          <w:w w:val="110"/>
                          <w:sz w:val="28"/>
                          <w:szCs w:val="28"/>
                        </w:rPr>
                      </w:pPr>
                      <w:r>
                        <w:rPr>
                          <w:rFonts w:ascii="Droid Sans" w:hAnsi="Droid Sans" w:cs="Droid Sans"/>
                          <w:color w:val="5F5F5F"/>
                          <w:w w:val="110"/>
                          <w:sz w:val="28"/>
                          <w:szCs w:val="28"/>
                        </w:rPr>
                        <w:t>Solving the Puzzle!</w:t>
                      </w:r>
                    </w:p>
                  </w:txbxContent>
                </v:textbox>
              </v:shape>
            </w:pict>
          </mc:Fallback>
        </mc:AlternateContent>
      </w:r>
    </w:p>
    <w:p w:rsidR="00D064D6" w:rsidRPr="00D064D6" w:rsidRDefault="00D064D6" w:rsidP="005C31C3">
      <w:pPr>
        <w:contextualSpacing/>
        <w:jc w:val="center"/>
        <w:rPr>
          <w:rFonts w:asciiTheme="minorHAnsi" w:eastAsiaTheme="minorHAnsi" w:hAnsiTheme="minorHAnsi" w:cstheme="minorBidi"/>
          <w:b/>
          <w:i/>
          <w:iCs/>
          <w:sz w:val="20"/>
          <w:szCs w:val="20"/>
        </w:rPr>
      </w:pPr>
    </w:p>
    <w:p w:rsidR="00491F4D" w:rsidRPr="00A13A68" w:rsidRDefault="008341C8" w:rsidP="005C31C3">
      <w:pPr>
        <w:contextualSpacing/>
        <w:jc w:val="center"/>
        <w:rPr>
          <w:rFonts w:asciiTheme="minorHAnsi" w:eastAsiaTheme="minorHAnsi" w:hAnsiTheme="minorHAnsi" w:cstheme="minorBidi"/>
          <w:b/>
          <w:i/>
          <w:iCs/>
          <w:sz w:val="28"/>
          <w:u w:val="single"/>
        </w:rPr>
      </w:pPr>
      <w:r w:rsidRPr="00A13A68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>Referral Form Cooperative Agreement to Benefit Homeless Individuals (CABHI</w:t>
      </w:r>
      <w:r w:rsidR="00C37430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 xml:space="preserve">/CABHI </w:t>
      </w:r>
      <w:r w:rsidR="007A2E24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>Enhancement</w:t>
      </w:r>
      <w:r w:rsidRPr="00A13A68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>)</w:t>
      </w:r>
    </w:p>
    <w:p w:rsidR="00491F4D" w:rsidRDefault="00491F4D" w:rsidP="005C31C3">
      <w:pPr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</w:p>
    <w:p w:rsidR="00AF7156" w:rsidRDefault="00523AF0" w:rsidP="00046498">
      <w:pPr>
        <w:spacing w:line="360" w:lineRule="auto"/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Name of Person int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erested in services (Applicant):</w:t>
      </w:r>
      <w:r w:rsidR="007309D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___________________________________________</w:t>
      </w:r>
    </w:p>
    <w:p w:rsidR="00523AF0" w:rsidRDefault="00523AF0" w:rsidP="00046498">
      <w:pPr>
        <w:spacing w:line="360" w:lineRule="auto"/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Nam</w:t>
      </w:r>
      <w:r w:rsidR="00DE493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e of Person making the referral:</w:t>
      </w:r>
      <w:r w:rsidR="00A4295B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______________________________________________________</w:t>
      </w:r>
    </w:p>
    <w:p w:rsidR="00B174D4" w:rsidRPr="00B174D4" w:rsidRDefault="008341C8" w:rsidP="005C31C3">
      <w:pPr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Referring Agency:</w:t>
      </w:r>
      <w:r w:rsidR="007309D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</w:t>
      </w:r>
      <w:r w:rsidR="002633F4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</w:t>
      </w:r>
      <w:r w:rsidR="00523AF0"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Date</w:t>
      </w:r>
      <w:r w:rsidR="00B94D45" w:rsidRPr="00DE493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:</w:t>
      </w:r>
      <w:r w:rsidR="007309D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_____________________</w:t>
      </w:r>
    </w:p>
    <w:p w:rsidR="00B174D4" w:rsidRDefault="00523AF0" w:rsidP="005C31C3">
      <w:pPr>
        <w:spacing w:before="120"/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</w:pP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How the person making the referral </w:t>
      </w:r>
      <w:r w:rsidR="00B94D45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may be</w:t>
      </w: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contacted</w:t>
      </w:r>
      <w:r w:rsidR="00B94D45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:</w:t>
      </w:r>
      <w:r w:rsidR="00B94D45"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_______________________________________</w:t>
      </w:r>
    </w:p>
    <w:p w:rsidR="008341C8" w:rsidRPr="00861BC7" w:rsidRDefault="00D01FA1" w:rsidP="005C31C3">
      <w:pPr>
        <w:spacing w:before="120"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  <w:r w:rsidRPr="00861BC7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Yes          No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5"/>
        <w:gridCol w:w="659"/>
        <w:gridCol w:w="722"/>
      </w:tblGrid>
      <w:tr w:rsidR="00523AF0" w:rsidRPr="00523AF0" w:rsidTr="00861BC7">
        <w:trPr>
          <w:trHeight w:val="289"/>
          <w:jc w:val="center"/>
        </w:trPr>
        <w:tc>
          <w:tcPr>
            <w:tcW w:w="8455" w:type="dxa"/>
          </w:tcPr>
          <w:p w:rsidR="00523AF0" w:rsidRPr="00523AF0" w:rsidRDefault="00491F4D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the applicant an a</w:t>
            </w:r>
            <w:r w:rsidR="00523AF0"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dult between</w:t>
            </w:r>
            <w:r w:rsidR="00843AA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the age of 17-and-a-half and 65-years-old?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278"/>
          <w:jc w:val="center"/>
        </w:trPr>
        <w:tc>
          <w:tcPr>
            <w:tcW w:w="8455" w:type="dxa"/>
          </w:tcPr>
          <w:p w:rsidR="00491F4D" w:rsidRPr="00523AF0" w:rsidRDefault="00491F4D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the applicant homeless?  If so, how long:_____________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C31C3" w:rsidRPr="00523AF0" w:rsidTr="00861BC7">
        <w:trPr>
          <w:trHeight w:val="566"/>
          <w:jc w:val="center"/>
        </w:trPr>
        <w:tc>
          <w:tcPr>
            <w:tcW w:w="8455" w:type="dxa"/>
          </w:tcPr>
          <w:p w:rsidR="005C31C3" w:rsidRPr="005C31C3" w:rsidRDefault="005C31C3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</w:rPr>
            </w:pPr>
            <w:r w:rsidRPr="00A4295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a US Citizen or Permanent Resident?  If no, what is their Citizenship status_____________________________________________________________________</w:t>
            </w:r>
          </w:p>
        </w:tc>
        <w:tc>
          <w:tcPr>
            <w:tcW w:w="659" w:type="dxa"/>
          </w:tcPr>
          <w:p w:rsidR="005C31C3" w:rsidRPr="005C31C3" w:rsidRDefault="005C31C3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22" w:type="dxa"/>
          </w:tcPr>
          <w:p w:rsidR="005C31C3" w:rsidRPr="005C31C3" w:rsidRDefault="005C31C3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</w:rPr>
            </w:pPr>
          </w:p>
        </w:tc>
      </w:tr>
      <w:tr w:rsidR="00523AF0" w:rsidRPr="00523AF0" w:rsidTr="00861BC7">
        <w:trPr>
          <w:trHeight w:val="566"/>
          <w:jc w:val="center"/>
        </w:trPr>
        <w:tc>
          <w:tcPr>
            <w:tcW w:w="8455" w:type="dxa"/>
          </w:tcPr>
          <w:p w:rsidR="00523AF0" w:rsidRP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*Does applicant have a diagnosis or condition that prevents from working for more than 12 months or is expected to end in death?</w:t>
            </w:r>
            <w:r w:rsidR="00AF7156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If so, explain? ___________________________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566"/>
          <w:jc w:val="center"/>
        </w:trPr>
        <w:tc>
          <w:tcPr>
            <w:tcW w:w="8455" w:type="dxa"/>
          </w:tcPr>
          <w:p w:rsidR="00523AF0" w:rsidRP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Does applicant have an active application with Social Security or currently in the Social Security Disability Benefits appeal process?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332"/>
          <w:jc w:val="center"/>
        </w:trPr>
        <w:tc>
          <w:tcPr>
            <w:tcW w:w="8455" w:type="dxa"/>
          </w:tcPr>
          <w:p w:rsidR="00523AF0" w:rsidRPr="00523AF0" w:rsidRDefault="00523AF0" w:rsidP="002633F4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Does ap</w:t>
            </w:r>
            <w:r w:rsidR="002633F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plicant earn less than $1,130</w:t>
            </w:r>
            <w:r w:rsidR="00306FF9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(or $1</w:t>
            </w:r>
            <w:r w:rsidR="002633F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,</w:t>
            </w:r>
            <w:r w:rsidR="00306FF9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82</w:t>
            </w:r>
            <w:r w:rsidR="0017030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0</w:t>
            </w: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with a vision disability) per month?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9262C1">
        <w:trPr>
          <w:trHeight w:val="305"/>
          <w:jc w:val="center"/>
        </w:trPr>
        <w:tc>
          <w:tcPr>
            <w:tcW w:w="8455" w:type="dxa"/>
          </w:tcPr>
          <w:p w:rsidR="00523AF0" w:rsidRPr="00523AF0" w:rsidRDefault="00523AF0" w:rsidP="009262C1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currently working with a professional, on an SSI/SSDI application?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289"/>
          <w:jc w:val="center"/>
        </w:trPr>
        <w:tc>
          <w:tcPr>
            <w:tcW w:w="8455" w:type="dxa"/>
          </w:tcPr>
          <w:p w:rsidR="00523AF0" w:rsidRP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receiving Aid to Needy and Disabled assistance?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491F4D" w:rsidRPr="00523AF0" w:rsidTr="00861BC7">
        <w:trPr>
          <w:trHeight w:val="289"/>
          <w:jc w:val="center"/>
        </w:trPr>
        <w:tc>
          <w:tcPr>
            <w:tcW w:w="8455" w:type="dxa"/>
          </w:tcPr>
          <w:p w:rsidR="00491F4D" w:rsidRPr="00523AF0" w:rsidRDefault="00491F4D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a Veteran?</w:t>
            </w:r>
          </w:p>
        </w:tc>
        <w:tc>
          <w:tcPr>
            <w:tcW w:w="659" w:type="dxa"/>
          </w:tcPr>
          <w:p w:rsidR="00491F4D" w:rsidRPr="00865D37" w:rsidRDefault="00491F4D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491F4D" w:rsidRPr="00865D37" w:rsidRDefault="00491F4D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46498" w:rsidRPr="00523AF0" w:rsidTr="00861BC7">
        <w:trPr>
          <w:trHeight w:val="289"/>
          <w:jc w:val="center"/>
        </w:trPr>
        <w:tc>
          <w:tcPr>
            <w:tcW w:w="8455" w:type="dxa"/>
          </w:tcPr>
          <w:p w:rsidR="00046498" w:rsidRDefault="00046498" w:rsidP="00AB5B68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Is applicant currently working with an </w:t>
            </w:r>
            <w:r w:rsidR="00AB5B68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mployment </w:t>
            </w:r>
            <w:r w:rsidR="00AB5B68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counselor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?</w:t>
            </w:r>
          </w:p>
        </w:tc>
        <w:tc>
          <w:tcPr>
            <w:tcW w:w="659" w:type="dxa"/>
          </w:tcPr>
          <w:p w:rsidR="00046498" w:rsidRPr="00865D37" w:rsidRDefault="00046498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046498" w:rsidRPr="00865D37" w:rsidRDefault="00046498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46498" w:rsidRPr="00523AF0" w:rsidTr="00861BC7">
        <w:trPr>
          <w:trHeight w:val="289"/>
          <w:jc w:val="center"/>
        </w:trPr>
        <w:tc>
          <w:tcPr>
            <w:tcW w:w="8455" w:type="dxa"/>
          </w:tcPr>
          <w:p w:rsidR="00046498" w:rsidRDefault="00046498" w:rsidP="00046498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interested in employment (working with an IPS Employment Specialist)?</w:t>
            </w:r>
          </w:p>
        </w:tc>
        <w:tc>
          <w:tcPr>
            <w:tcW w:w="659" w:type="dxa"/>
          </w:tcPr>
          <w:p w:rsidR="00046498" w:rsidRPr="00865D37" w:rsidRDefault="00046498" w:rsidP="00046498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046498" w:rsidRPr="00865D37" w:rsidRDefault="00046498" w:rsidP="00046498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</w:tbl>
    <w:p w:rsidR="00170301" w:rsidRDefault="00523AF0" w:rsidP="007309D6">
      <w:pPr>
        <w:spacing w:before="120" w:after="12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*The Social Security Administration defines disability as having a condition that has prevented (or is expected to prevent)</w:t>
      </w:r>
      <w:r w:rsidR="00306FF9">
        <w:rPr>
          <w:rFonts w:asciiTheme="minorHAnsi" w:eastAsiaTheme="minorHAnsi" w:hAnsiTheme="minorHAnsi" w:cstheme="minorBidi"/>
          <w:b/>
          <w:sz w:val="22"/>
          <w:szCs w:val="22"/>
        </w:rPr>
        <w:t xml:space="preserve"> the applicant from earning $1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,13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0 per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month for at least 12 months.</w:t>
      </w:r>
    </w:p>
    <w:p w:rsidR="00523AF0" w:rsidRPr="00523AF0" w:rsidRDefault="00523AF0" w:rsidP="007309D6">
      <w:pPr>
        <w:spacing w:after="12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Please complete the following contact information for the person interested in DBS servi</w:t>
      </w:r>
      <w:r w:rsidR="00D01FA1">
        <w:rPr>
          <w:rFonts w:asciiTheme="minorHAnsi" w:eastAsiaTheme="minorHAnsi" w:hAnsiTheme="minorHAnsi" w:cstheme="minorBidi"/>
          <w:b/>
          <w:sz w:val="22"/>
          <w:szCs w:val="22"/>
        </w:rPr>
        <w:t>ces and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email to bkish@coloradodbs.org or</w:t>
      </w:r>
      <w:r w:rsidR="00D01FA1">
        <w:rPr>
          <w:rFonts w:asciiTheme="minorHAnsi" w:eastAsiaTheme="minorHAnsi" w:hAnsiTheme="minorHAnsi" w:cstheme="minorBidi"/>
          <w:b/>
          <w:sz w:val="22"/>
          <w:szCs w:val="22"/>
        </w:rPr>
        <w:t xml:space="preserve"> fax 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 xml:space="preserve">to 1.888.396.9836. 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If no fax is available to you</w:t>
      </w:r>
      <w:r w:rsidR="00D01FA1">
        <w:rPr>
          <w:rFonts w:asciiTheme="minorHAnsi" w:eastAsiaTheme="minorHAnsi" w:hAnsiTheme="minorHAnsi" w:cstheme="minorBidi"/>
          <w:b/>
          <w:sz w:val="22"/>
          <w:szCs w:val="22"/>
        </w:rPr>
        <w:t>,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 xml:space="preserve"> please call DBS at 1.888.396.9838</w:t>
      </w:r>
      <w:r w:rsidR="00260A05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B174D4">
        <w:rPr>
          <w:rFonts w:asciiTheme="minorHAnsi" w:eastAsiaTheme="minorHAnsi" w:hAnsiTheme="minorHAnsi" w:cstheme="minorBidi"/>
          <w:b/>
          <w:sz w:val="22"/>
          <w:szCs w:val="22"/>
        </w:rPr>
        <w:t xml:space="preserve">or 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Byron Kish</w:t>
      </w:r>
      <w:r w:rsidR="00260A05">
        <w:rPr>
          <w:rFonts w:asciiTheme="minorHAnsi" w:eastAsiaTheme="minorHAnsi" w:hAnsiTheme="minorHAnsi" w:cstheme="minorBidi"/>
          <w:b/>
          <w:sz w:val="22"/>
          <w:szCs w:val="22"/>
        </w:rPr>
        <w:t xml:space="preserve"> at 303.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515</w:t>
      </w:r>
      <w:r w:rsidR="00260A05">
        <w:rPr>
          <w:rFonts w:asciiTheme="minorHAnsi" w:eastAsiaTheme="minorHAnsi" w:hAnsiTheme="minorHAnsi" w:cstheme="minorBidi"/>
          <w:b/>
          <w:sz w:val="22"/>
          <w:szCs w:val="22"/>
        </w:rPr>
        <w:t>.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1653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.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2010"/>
        <w:gridCol w:w="3654"/>
        <w:gridCol w:w="19"/>
      </w:tblGrid>
      <w:tr w:rsidR="00523AF0" w:rsidRPr="00523AF0" w:rsidTr="007363F4">
        <w:trPr>
          <w:trHeight w:val="647"/>
          <w:jc w:val="center"/>
        </w:trPr>
        <w:tc>
          <w:tcPr>
            <w:tcW w:w="4604" w:type="dxa"/>
          </w:tcPr>
          <w:p w:rsidR="0015143F" w:rsidRDefault="00523AF0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APPLICANT NAME (FIRST, MIDDLE, LAST)</w:t>
            </w:r>
            <w:r w:rsidRPr="00E7569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15143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010" w:type="dxa"/>
          </w:tcPr>
          <w:p w:rsid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 xml:space="preserve"> BIRTHDATE</w:t>
            </w:r>
            <w:r w:rsidRPr="0015143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73" w:type="dxa"/>
            <w:gridSpan w:val="2"/>
          </w:tcPr>
          <w:p w:rsidR="00523AF0" w:rsidRDefault="00114BC6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Applicant Phone #</w:t>
            </w:r>
            <w:r w:rsidR="00523AF0" w:rsidRPr="0015143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523AF0" w:rsidRPr="0015143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523AF0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523AF0" w:rsidRPr="00523AF0" w:rsidTr="007363F4">
        <w:trPr>
          <w:trHeight w:val="587"/>
          <w:jc w:val="center"/>
        </w:trPr>
        <w:tc>
          <w:tcPr>
            <w:tcW w:w="6614" w:type="dxa"/>
            <w:gridSpan w:val="2"/>
          </w:tcPr>
          <w:p w:rsid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STREET ADDRESS</w:t>
            </w:r>
            <w:r w:rsidR="00E7569B" w:rsidRPr="00E7569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15143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73" w:type="dxa"/>
            <w:gridSpan w:val="2"/>
          </w:tcPr>
          <w:p w:rsid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BA</w:t>
            </w:r>
            <w:r w:rsidR="00787413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CK-UP PERSON to reach applicant</w:t>
            </w:r>
            <w:r w:rsidR="0078741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78741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787413" w:rsidRPr="00787413" w:rsidRDefault="00787413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523AF0" w:rsidRPr="00523AF0" w:rsidTr="007363F4">
        <w:trPr>
          <w:trHeight w:val="587"/>
          <w:jc w:val="center"/>
        </w:trPr>
        <w:tc>
          <w:tcPr>
            <w:tcW w:w="6614" w:type="dxa"/>
            <w:gridSpan w:val="2"/>
          </w:tcPr>
          <w:p w:rsidR="00523AF0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CITY, STATE, ZIP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787413" w:rsidRPr="00787413" w:rsidRDefault="00787413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73" w:type="dxa"/>
            <w:gridSpan w:val="2"/>
          </w:tcPr>
          <w:p w:rsidR="00523AF0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CONTACT INFO FOR BACK-UP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523AF0" w:rsidRPr="00523AF0" w:rsidTr="00D064D6">
        <w:trPr>
          <w:gridAfter w:val="1"/>
          <w:wAfter w:w="19" w:type="dxa"/>
          <w:trHeight w:val="692"/>
          <w:jc w:val="center"/>
        </w:trPr>
        <w:tc>
          <w:tcPr>
            <w:tcW w:w="10268" w:type="dxa"/>
            <w:gridSpan w:val="3"/>
          </w:tcPr>
          <w:p w:rsidR="006914C6" w:rsidRPr="00114BC6" w:rsidRDefault="006914C6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</w:pPr>
            <w:r w:rsidRPr="00114BC6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</w:rPr>
              <w:t xml:space="preserve"> </w:t>
            </w:r>
            <w:r w:rsidR="00114BC6" w:rsidRPr="00114BC6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 xml:space="preserve">Additional Notes: </w:t>
            </w:r>
          </w:p>
        </w:tc>
      </w:tr>
    </w:tbl>
    <w:p w:rsidR="002E4C4D" w:rsidRDefault="002E4C4D" w:rsidP="005C31C3">
      <w:pPr>
        <w:contextualSpacing/>
        <w:rPr>
          <w:rFonts w:ascii="Arial" w:hAnsi="Arial" w:cs="Arial"/>
          <w:color w:val="FF0000"/>
        </w:rPr>
      </w:pPr>
    </w:p>
    <w:sectPr w:rsidR="002E4C4D" w:rsidSect="00B174D4">
      <w:headerReference w:type="default" r:id="rId7"/>
      <w:footerReference w:type="default" r:id="rId8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C9" w:rsidRDefault="00CC75C9" w:rsidP="004D4434">
      <w:r>
        <w:separator/>
      </w:r>
    </w:p>
  </w:endnote>
  <w:endnote w:type="continuationSeparator" w:id="0">
    <w:p w:rsidR="00CC75C9" w:rsidRDefault="00CC75C9" w:rsidP="004D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erif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636" w:rsidRDefault="007309D6" w:rsidP="00523AF0">
    <w:pPr>
      <w:pStyle w:val="Footer"/>
      <w:jc w:val="right"/>
      <w:rPr>
        <w:b/>
      </w:rPr>
    </w:pPr>
    <w:r>
      <w:rPr>
        <w:b/>
      </w:rPr>
      <w:t>Revised 3/14/16</w:t>
    </w:r>
  </w:p>
  <w:p w:rsidR="00523AF0" w:rsidRPr="00523AF0" w:rsidRDefault="00523AF0" w:rsidP="00523AF0">
    <w:pPr>
      <w:pStyle w:val="Footer"/>
      <w:jc w:val="center"/>
    </w:pPr>
    <w:r w:rsidRPr="005124B7">
      <w:t xml:space="preserve">Alternative formats </w:t>
    </w:r>
    <w:r w:rsidR="007309D6">
      <w:t>available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C9" w:rsidRDefault="00CC75C9" w:rsidP="004D4434">
      <w:r>
        <w:separator/>
      </w:r>
    </w:p>
  </w:footnote>
  <w:footnote w:type="continuationSeparator" w:id="0">
    <w:p w:rsidR="00CC75C9" w:rsidRDefault="00CC75C9" w:rsidP="004D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34" w:rsidRDefault="007309D6">
    <w:pPr>
      <w:pStyle w:val="Header"/>
    </w:pPr>
    <w:r w:rsidRPr="004D4434">
      <w:rPr>
        <w:noProof/>
      </w:rPr>
      <w:drawing>
        <wp:anchor distT="36576" distB="36576" distL="36576" distR="36576" simplePos="0" relativeHeight="251662336" behindDoc="0" locked="0" layoutInCell="1" allowOverlap="1" wp14:anchorId="7B686E81" wp14:editId="70643E2D">
          <wp:simplePos x="0" y="0"/>
          <wp:positionH relativeFrom="column">
            <wp:posOffset>-599440</wp:posOffset>
          </wp:positionH>
          <wp:positionV relativeFrom="paragraph">
            <wp:posOffset>-184785</wp:posOffset>
          </wp:positionV>
          <wp:extent cx="1056753" cy="1005840"/>
          <wp:effectExtent l="0" t="0" r="0" b="3810"/>
          <wp:wrapNone/>
          <wp:docPr id="51" name="Picture 51" descr="1206558749642883278risto_pekkala_Jigsaw_puzzle_pi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06558749642883278risto_pekkala_Jigsaw_puzzle_pie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753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434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89BAE79" wp14:editId="5780FDCB">
              <wp:simplePos x="0" y="0"/>
              <wp:positionH relativeFrom="column">
                <wp:posOffset>-685800</wp:posOffset>
              </wp:positionH>
              <wp:positionV relativeFrom="paragraph">
                <wp:posOffset>-257175</wp:posOffset>
              </wp:positionV>
              <wp:extent cx="7362825" cy="180975"/>
              <wp:effectExtent l="0" t="0" r="9525" b="952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80975"/>
                      </a:xfrm>
                      <a:prstGeom prst="rect">
                        <a:avLst/>
                      </a:prstGeom>
                      <a:solidFill>
                        <a:srgbClr val="0066C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4434" w:rsidRDefault="004D4434" w:rsidP="004D443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89BAE7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54pt;margin-top:-20.25pt;width:579.75pt;height:14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" fillcolor="#06c" stroked="f" strokecolor="black [0]" insetpen="t">
              <v:shadow color="#ccc"/>
              <v:textbox inset="2.88pt,2.88pt,2.88pt,2.88pt">
                <w:txbxContent>
                  <w:p w:rsidR="004D4434" w:rsidRDefault="004D4434" w:rsidP="004D4434"/>
                </w:txbxContent>
              </v:textbox>
            </v:shape>
          </w:pict>
        </mc:Fallback>
      </mc:AlternateContent>
    </w:r>
    <w:r w:rsidRPr="004D4434"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A954A89" wp14:editId="1C5931EE">
              <wp:simplePos x="0" y="0"/>
              <wp:positionH relativeFrom="column">
                <wp:posOffset>-695325</wp:posOffset>
              </wp:positionH>
              <wp:positionV relativeFrom="paragraph">
                <wp:posOffset>0</wp:posOffset>
              </wp:positionV>
              <wp:extent cx="7362825" cy="914400"/>
              <wp:effectExtent l="0" t="0" r="952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914400"/>
                      </a:xfrm>
                      <a:prstGeom prst="rect">
                        <a:avLst/>
                      </a:prstGeom>
                      <a:solidFill>
                        <a:srgbClr val="0066CC">
                          <a:alpha val="5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4434" w:rsidRDefault="004D4434" w:rsidP="004D4434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 xml:space="preserve">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w w:val="120"/>
                              <w:sz w:val="72"/>
                              <w:szCs w:val="72"/>
                            </w:rPr>
                            <w:t>DBS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:rsidR="004D4434" w:rsidRDefault="004D4434" w:rsidP="004D4434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color w:val="000000"/>
                              <w:w w:val="11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w w:val="110"/>
                              <w:sz w:val="36"/>
                              <w:szCs w:val="36"/>
                            </w:rPr>
                            <w:t>Colorado Disability Benefits Support Program (DBS)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0A954A89" id="Text Box 6" o:spid="_x0000_s1028" type="#_x0000_t202" style="position:absolute;margin-left:-54.75pt;margin-top:0;width:579.75pt;height:1in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" fillcolor="#06c" stroked="f" strokecolor="black [0]" insetpen="t">
              <v:fill opacity="34181f"/>
              <v:shadow color="#ccc"/>
              <v:textbox inset="2.88pt,2.88pt,2.88pt,2.88pt">
                <w:txbxContent>
                  <w:p w:rsidR="004D4434" w:rsidRDefault="004D4434" w:rsidP="004D4434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</w:pP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 xml:space="preserve">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  <w:t xml:space="preserve">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w w:val="120"/>
                        <w:sz w:val="72"/>
                        <w:szCs w:val="72"/>
                      </w:rPr>
                      <w:t>DBS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72"/>
                        <w:szCs w:val="72"/>
                      </w:rPr>
                      <w:t xml:space="preserve"> </w:t>
                    </w:r>
                  </w:p>
                  <w:p w:rsidR="004D4434" w:rsidRDefault="004D4434" w:rsidP="004D4434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color w:val="000000"/>
                        <w:w w:val="110"/>
                        <w:sz w:val="36"/>
                        <w:szCs w:val="36"/>
                      </w:rPr>
                    </w:pP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 xml:space="preserve">   </w:t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  <w:t xml:space="preserve">  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w w:val="110"/>
                        <w:sz w:val="36"/>
                        <w:szCs w:val="36"/>
                      </w:rPr>
                      <w:t>Colorado Disability Benefits Support Program (DBS)</w:t>
                    </w:r>
                  </w:p>
                </w:txbxContent>
              </v:textbox>
            </v:shape>
          </w:pict>
        </mc:Fallback>
      </mc:AlternateContent>
    </w:r>
  </w:p>
  <w:p w:rsidR="004D4434" w:rsidRDefault="004D4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33E3"/>
    <w:multiLevelType w:val="hybridMultilevel"/>
    <w:tmpl w:val="A2A66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753BD"/>
    <w:multiLevelType w:val="hybridMultilevel"/>
    <w:tmpl w:val="8368B2CC"/>
    <w:lvl w:ilvl="0" w:tplc="56AEA4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063035"/>
    <w:multiLevelType w:val="hybridMultilevel"/>
    <w:tmpl w:val="285A4BE6"/>
    <w:lvl w:ilvl="0" w:tplc="56AEA4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3B0F"/>
    <w:multiLevelType w:val="hybridMultilevel"/>
    <w:tmpl w:val="16D8CA16"/>
    <w:lvl w:ilvl="0" w:tplc="56AEA4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95FF2"/>
    <w:multiLevelType w:val="hybridMultilevel"/>
    <w:tmpl w:val="A0567528"/>
    <w:lvl w:ilvl="0" w:tplc="56AEA4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0503"/>
    <w:multiLevelType w:val="hybridMultilevel"/>
    <w:tmpl w:val="FBA219C4"/>
    <w:lvl w:ilvl="0" w:tplc="56AEA4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34"/>
    <w:rsid w:val="00035ECC"/>
    <w:rsid w:val="00046498"/>
    <w:rsid w:val="000762C9"/>
    <w:rsid w:val="000C36F3"/>
    <w:rsid w:val="000E0F73"/>
    <w:rsid w:val="00102766"/>
    <w:rsid w:val="0011187D"/>
    <w:rsid w:val="00114BC6"/>
    <w:rsid w:val="001211C9"/>
    <w:rsid w:val="00126A0A"/>
    <w:rsid w:val="0015143F"/>
    <w:rsid w:val="00170301"/>
    <w:rsid w:val="00182839"/>
    <w:rsid w:val="001A57BB"/>
    <w:rsid w:val="001B31EE"/>
    <w:rsid w:val="001E4DAC"/>
    <w:rsid w:val="001F329C"/>
    <w:rsid w:val="002444E5"/>
    <w:rsid w:val="002538AF"/>
    <w:rsid w:val="00257256"/>
    <w:rsid w:val="00260A05"/>
    <w:rsid w:val="002633F4"/>
    <w:rsid w:val="002E28DB"/>
    <w:rsid w:val="002E33DE"/>
    <w:rsid w:val="002E4C4D"/>
    <w:rsid w:val="002E658F"/>
    <w:rsid w:val="002F11B2"/>
    <w:rsid w:val="00306FF9"/>
    <w:rsid w:val="0030774F"/>
    <w:rsid w:val="00315F9C"/>
    <w:rsid w:val="00326664"/>
    <w:rsid w:val="003336CA"/>
    <w:rsid w:val="0038250A"/>
    <w:rsid w:val="003D2788"/>
    <w:rsid w:val="003E030A"/>
    <w:rsid w:val="00421C6B"/>
    <w:rsid w:val="00447055"/>
    <w:rsid w:val="00491F4D"/>
    <w:rsid w:val="004A5827"/>
    <w:rsid w:val="004D4434"/>
    <w:rsid w:val="004E476B"/>
    <w:rsid w:val="004E4EF2"/>
    <w:rsid w:val="005045BB"/>
    <w:rsid w:val="00523AF0"/>
    <w:rsid w:val="005C31C3"/>
    <w:rsid w:val="005E7DF3"/>
    <w:rsid w:val="005F3A68"/>
    <w:rsid w:val="00615636"/>
    <w:rsid w:val="006370A7"/>
    <w:rsid w:val="00645B67"/>
    <w:rsid w:val="006519B0"/>
    <w:rsid w:val="00661B06"/>
    <w:rsid w:val="00665A1D"/>
    <w:rsid w:val="006914C6"/>
    <w:rsid w:val="00692085"/>
    <w:rsid w:val="006C1792"/>
    <w:rsid w:val="007309D6"/>
    <w:rsid w:val="00734206"/>
    <w:rsid w:val="00744309"/>
    <w:rsid w:val="00787413"/>
    <w:rsid w:val="007A2E24"/>
    <w:rsid w:val="007A52E1"/>
    <w:rsid w:val="007A72C1"/>
    <w:rsid w:val="007C36AD"/>
    <w:rsid w:val="007D7C56"/>
    <w:rsid w:val="00800FBD"/>
    <w:rsid w:val="0080214B"/>
    <w:rsid w:val="008341C8"/>
    <w:rsid w:val="00843AAB"/>
    <w:rsid w:val="00861BC7"/>
    <w:rsid w:val="00865D37"/>
    <w:rsid w:val="00881D9B"/>
    <w:rsid w:val="00893821"/>
    <w:rsid w:val="008C39A2"/>
    <w:rsid w:val="008C7904"/>
    <w:rsid w:val="008E3896"/>
    <w:rsid w:val="00910E89"/>
    <w:rsid w:val="009262C1"/>
    <w:rsid w:val="00A13A68"/>
    <w:rsid w:val="00A27587"/>
    <w:rsid w:val="00A4295B"/>
    <w:rsid w:val="00AB5B68"/>
    <w:rsid w:val="00AF7156"/>
    <w:rsid w:val="00B1620D"/>
    <w:rsid w:val="00B174D4"/>
    <w:rsid w:val="00B24E44"/>
    <w:rsid w:val="00B336C9"/>
    <w:rsid w:val="00B36A82"/>
    <w:rsid w:val="00B46151"/>
    <w:rsid w:val="00B84A0C"/>
    <w:rsid w:val="00B85140"/>
    <w:rsid w:val="00B94D45"/>
    <w:rsid w:val="00BB2947"/>
    <w:rsid w:val="00BC6153"/>
    <w:rsid w:val="00C37430"/>
    <w:rsid w:val="00C82613"/>
    <w:rsid w:val="00CC75C9"/>
    <w:rsid w:val="00CE24A4"/>
    <w:rsid w:val="00CF01DC"/>
    <w:rsid w:val="00D01FA1"/>
    <w:rsid w:val="00D064D6"/>
    <w:rsid w:val="00D25BBF"/>
    <w:rsid w:val="00D748DD"/>
    <w:rsid w:val="00DE4930"/>
    <w:rsid w:val="00E002DE"/>
    <w:rsid w:val="00E05114"/>
    <w:rsid w:val="00E26375"/>
    <w:rsid w:val="00E55FA2"/>
    <w:rsid w:val="00E7569B"/>
    <w:rsid w:val="00E92305"/>
    <w:rsid w:val="00EA2964"/>
    <w:rsid w:val="00EB0636"/>
    <w:rsid w:val="00ED513B"/>
    <w:rsid w:val="00EF223E"/>
    <w:rsid w:val="00F12DC3"/>
    <w:rsid w:val="00F15CAE"/>
    <w:rsid w:val="00F20505"/>
    <w:rsid w:val="00F23A97"/>
    <w:rsid w:val="00F346D6"/>
    <w:rsid w:val="00F60977"/>
    <w:rsid w:val="00F725AD"/>
    <w:rsid w:val="00F94F42"/>
    <w:rsid w:val="00FB7359"/>
    <w:rsid w:val="00FE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855A00-5CEE-401B-84BB-40552CB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4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4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3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37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3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AmandaG</dc:creator>
  <cp:lastModifiedBy>Jen Elder</cp:lastModifiedBy>
  <cp:revision>2</cp:revision>
  <cp:lastPrinted>2014-10-21T22:28:00Z</cp:lastPrinted>
  <dcterms:created xsi:type="dcterms:W3CDTF">2016-08-05T12:53:00Z</dcterms:created>
  <dcterms:modified xsi:type="dcterms:W3CDTF">2016-08-05T12:53:00Z</dcterms:modified>
</cp:coreProperties>
</file>